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9" w:rsidRPr="006303FE" w:rsidRDefault="000242E9" w:rsidP="000242E9">
      <w:pPr>
        <w:jc w:val="center"/>
        <w:rPr>
          <w:b/>
          <w:smallCaps/>
          <w:sz w:val="28"/>
          <w:szCs w:val="28"/>
        </w:rPr>
      </w:pPr>
      <w:r w:rsidRPr="006303FE">
        <w:rPr>
          <w:b/>
          <w:smallCaps/>
          <w:sz w:val="28"/>
          <w:szCs w:val="28"/>
        </w:rPr>
        <w:t>Project Description Form</w:t>
      </w:r>
    </w:p>
    <w:p w:rsidR="008D294F" w:rsidRDefault="008D294F" w:rsidP="00580475">
      <w:pPr>
        <w:tabs>
          <w:tab w:val="left" w:pos="1260"/>
          <w:tab w:val="left" w:pos="4320"/>
          <w:tab w:val="left" w:pos="4500"/>
          <w:tab w:val="left" w:pos="5490"/>
          <w:tab w:val="left" w:pos="9180"/>
        </w:tabs>
        <w:spacing w:after="0" w:line="240" w:lineRule="auto"/>
        <w:rPr>
          <w:rFonts w:ascii="Verdana" w:hAnsi="Verdana"/>
          <w:color w:val="1F497D" w:themeColor="text2"/>
          <w:u w:val="single"/>
        </w:rPr>
      </w:pPr>
      <w:r w:rsidRPr="006303FE">
        <w:rPr>
          <w:sz w:val="24"/>
          <w:szCs w:val="24"/>
        </w:rPr>
        <w:t>County:</w:t>
      </w:r>
      <w:r w:rsidR="00DB549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89054206"/>
          <w:placeholder>
            <w:docPart w:val="27D05ABEE4C942EDA2E7052237064888"/>
          </w:placeholder>
          <w:showingPlcHdr/>
          <w:text/>
        </w:sdtPr>
        <w:sdtEndPr/>
        <w:sdtContent>
          <w:r w:rsidR="00E5635A" w:rsidRPr="00DB5495">
            <w:rPr>
              <w:color w:val="A6A6A6" w:themeColor="background1" w:themeShade="A6"/>
              <w:sz w:val="24"/>
              <w:szCs w:val="24"/>
            </w:rPr>
            <w:t>__________________</w:t>
          </w:r>
        </w:sdtContent>
      </w:sdt>
      <w:r w:rsidR="0007448D" w:rsidRPr="00580475">
        <w:rPr>
          <w:sz w:val="24"/>
          <w:szCs w:val="24"/>
        </w:rPr>
        <w:tab/>
      </w:r>
      <w:r w:rsidR="0007448D">
        <w:rPr>
          <w:sz w:val="24"/>
          <w:szCs w:val="24"/>
        </w:rPr>
        <w:t>P</w:t>
      </w:r>
      <w:r>
        <w:rPr>
          <w:sz w:val="24"/>
          <w:szCs w:val="24"/>
        </w:rPr>
        <w:t xml:space="preserve">IN: </w:t>
      </w:r>
      <w:sdt>
        <w:sdtPr>
          <w:rPr>
            <w:sz w:val="24"/>
            <w:szCs w:val="24"/>
          </w:rPr>
          <w:id w:val="-509372705"/>
          <w:placeholder>
            <w:docPart w:val="AC65C4F90CFE4E139A550C90F8CC12B3"/>
          </w:placeholder>
          <w:showingPlcHdr/>
          <w:text/>
        </w:sdtPr>
        <w:sdtEndPr/>
        <w:sdtContent>
          <w:r w:rsidR="00DB5495" w:rsidRPr="00DB5495">
            <w:rPr>
              <w:color w:val="A6A6A6" w:themeColor="background1" w:themeShade="A6"/>
              <w:sz w:val="24"/>
              <w:szCs w:val="24"/>
            </w:rPr>
            <w:t>______</w:t>
          </w:r>
          <w:r w:rsidR="00DB5495">
            <w:rPr>
              <w:color w:val="A6A6A6" w:themeColor="background1" w:themeShade="A6"/>
              <w:sz w:val="24"/>
              <w:szCs w:val="24"/>
            </w:rPr>
            <w:t>__</w:t>
          </w:r>
          <w:r w:rsidR="00DB5495" w:rsidRPr="00DB5495">
            <w:rPr>
              <w:color w:val="A6A6A6" w:themeColor="background1" w:themeShade="A6"/>
              <w:sz w:val="24"/>
              <w:szCs w:val="24"/>
            </w:rPr>
            <w:t>______</w:t>
          </w:r>
          <w:r w:rsidR="00DB5495">
            <w:rPr>
              <w:color w:val="A6A6A6" w:themeColor="background1" w:themeShade="A6"/>
              <w:sz w:val="24"/>
              <w:szCs w:val="24"/>
            </w:rPr>
            <w:t>_</w:t>
          </w:r>
          <w:r w:rsidR="00DB5495" w:rsidRPr="00DB5495">
            <w:rPr>
              <w:color w:val="A6A6A6" w:themeColor="background1" w:themeShade="A6"/>
              <w:sz w:val="24"/>
              <w:szCs w:val="24"/>
            </w:rPr>
            <w:t>______</w:t>
          </w:r>
        </w:sdtContent>
      </w:sdt>
      <w:r w:rsidR="003375F7">
        <w:rPr>
          <w:sz w:val="24"/>
          <w:szCs w:val="24"/>
        </w:rPr>
        <w:tab/>
      </w:r>
      <w:r w:rsidR="0007448D">
        <w:rPr>
          <w:sz w:val="24"/>
          <w:szCs w:val="24"/>
        </w:rPr>
        <w:tab/>
      </w:r>
    </w:p>
    <w:p w:rsidR="003375F7" w:rsidRDefault="003375F7" w:rsidP="003375F7">
      <w:pPr>
        <w:tabs>
          <w:tab w:val="left" w:pos="990"/>
          <w:tab w:val="left" w:leader="underscore" w:pos="4320"/>
          <w:tab w:val="left" w:pos="4500"/>
          <w:tab w:val="left" w:pos="5760"/>
        </w:tabs>
        <w:spacing w:after="0" w:line="240" w:lineRule="auto"/>
        <w:rPr>
          <w:sz w:val="24"/>
          <w:szCs w:val="24"/>
        </w:rPr>
      </w:pPr>
    </w:p>
    <w:p w:rsidR="008D294F" w:rsidRDefault="008D294F" w:rsidP="00580475">
      <w:pPr>
        <w:tabs>
          <w:tab w:val="left" w:pos="1260"/>
          <w:tab w:val="left" w:pos="1440"/>
          <w:tab w:val="left" w:pos="4320"/>
          <w:tab w:val="left" w:pos="4500"/>
          <w:tab w:val="left" w:pos="5400"/>
          <w:tab w:val="left" w:pos="5490"/>
          <w:tab w:val="left" w:pos="9180"/>
        </w:tabs>
        <w:spacing w:after="0" w:line="240" w:lineRule="auto"/>
        <w:rPr>
          <w:rFonts w:ascii="Verdana" w:hAnsi="Verdana"/>
          <w:color w:val="1F497D" w:themeColor="text2"/>
          <w:u w:val="single"/>
        </w:rPr>
      </w:pPr>
      <w:r>
        <w:rPr>
          <w:sz w:val="24"/>
          <w:szCs w:val="24"/>
        </w:rPr>
        <w:t xml:space="preserve">Route:  </w:t>
      </w:r>
      <w:sdt>
        <w:sdtPr>
          <w:rPr>
            <w:sz w:val="24"/>
            <w:szCs w:val="24"/>
          </w:rPr>
          <w:id w:val="896171460"/>
          <w:placeholder>
            <w:docPart w:val="25C3A66DE09140CE983F1C577CA87537"/>
          </w:placeholder>
          <w:showingPlcHdr/>
          <w:text/>
        </w:sdtPr>
        <w:sdtEndPr/>
        <w:sdtContent>
          <w:r w:rsidR="00DB5495" w:rsidRPr="00DB5495">
            <w:rPr>
              <w:color w:val="A6A6A6" w:themeColor="background1" w:themeShade="A6"/>
              <w:sz w:val="24"/>
              <w:szCs w:val="24"/>
            </w:rPr>
            <w:t>_______________</w:t>
          </w:r>
          <w:r w:rsidR="00DB5495">
            <w:rPr>
              <w:color w:val="A6A6A6" w:themeColor="background1" w:themeShade="A6"/>
              <w:sz w:val="24"/>
              <w:szCs w:val="24"/>
            </w:rPr>
            <w:t>_</w:t>
          </w:r>
          <w:r w:rsidR="00DB5495" w:rsidRPr="00DB5495">
            <w:rPr>
              <w:color w:val="A6A6A6" w:themeColor="background1" w:themeShade="A6"/>
              <w:sz w:val="24"/>
              <w:szCs w:val="24"/>
            </w:rPr>
            <w:t>___</w:t>
          </w:r>
        </w:sdtContent>
      </w:sdt>
      <w:r w:rsidR="003375F7">
        <w:rPr>
          <w:sz w:val="24"/>
          <w:szCs w:val="24"/>
        </w:rPr>
        <w:tab/>
      </w:r>
      <w:r>
        <w:rPr>
          <w:sz w:val="24"/>
          <w:szCs w:val="24"/>
        </w:rPr>
        <w:t xml:space="preserve">Fed No. </w:t>
      </w:r>
      <w:sdt>
        <w:sdtPr>
          <w:rPr>
            <w:sz w:val="24"/>
            <w:szCs w:val="24"/>
          </w:rPr>
          <w:id w:val="1681456917"/>
          <w:placeholder>
            <w:docPart w:val="B0C9CED5E86B46ACB4DA41D2E41A547D"/>
          </w:placeholder>
          <w:showingPlcHdr/>
          <w:text/>
        </w:sdtPr>
        <w:sdtEndPr/>
        <w:sdtContent>
          <w:r w:rsidR="00DB5495" w:rsidRPr="00DB5495">
            <w:rPr>
              <w:color w:val="A6A6A6" w:themeColor="background1" w:themeShade="A6"/>
              <w:sz w:val="24"/>
              <w:szCs w:val="24"/>
            </w:rPr>
            <w:t>__________________</w:t>
          </w:r>
        </w:sdtContent>
      </w:sdt>
      <w:r w:rsidR="003375F7">
        <w:rPr>
          <w:sz w:val="24"/>
          <w:szCs w:val="24"/>
        </w:rPr>
        <w:tab/>
      </w:r>
      <w:r w:rsidR="003375F7">
        <w:rPr>
          <w:sz w:val="24"/>
          <w:szCs w:val="24"/>
        </w:rPr>
        <w:tab/>
      </w:r>
      <w:r w:rsidR="0007448D">
        <w:rPr>
          <w:sz w:val="24"/>
          <w:szCs w:val="24"/>
        </w:rPr>
        <w:tab/>
      </w:r>
    </w:p>
    <w:p w:rsidR="00936F62" w:rsidRDefault="00936F62" w:rsidP="000620FA">
      <w:pPr>
        <w:tabs>
          <w:tab w:val="left" w:pos="900"/>
          <w:tab w:val="left" w:pos="4320"/>
          <w:tab w:val="left" w:pos="4500"/>
          <w:tab w:val="left" w:pos="5490"/>
          <w:tab w:val="left" w:pos="9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No. </w:t>
      </w:r>
      <w:sdt>
        <w:sdtPr>
          <w:rPr>
            <w:sz w:val="24"/>
            <w:szCs w:val="24"/>
          </w:rPr>
          <w:id w:val="-1715571329"/>
          <w:placeholder>
            <w:docPart w:val="863354EF4E91404D9BBB07DE61663860"/>
          </w:placeholder>
          <w:showingPlcHdr/>
          <w:text/>
        </w:sdtPr>
        <w:sdtEndPr/>
        <w:sdtContent>
          <w:r w:rsidRPr="00DB5495">
            <w:rPr>
              <w:color w:val="A6A6A6" w:themeColor="background1" w:themeShade="A6"/>
              <w:sz w:val="24"/>
              <w:szCs w:val="24"/>
            </w:rPr>
            <w:t>_________________</w:t>
          </w:r>
        </w:sdtContent>
      </w:sdt>
    </w:p>
    <w:p w:rsidR="00936F62" w:rsidRDefault="00936F62" w:rsidP="00936F62">
      <w:pPr>
        <w:tabs>
          <w:tab w:val="left" w:pos="900"/>
          <w:tab w:val="left" w:pos="4320"/>
          <w:tab w:val="left" w:pos="4500"/>
          <w:tab w:val="left" w:pos="5490"/>
          <w:tab w:val="left" w:pos="9180"/>
        </w:tabs>
        <w:spacing w:after="0" w:line="240" w:lineRule="auto"/>
        <w:rPr>
          <w:sz w:val="24"/>
          <w:szCs w:val="24"/>
        </w:rPr>
      </w:pPr>
    </w:p>
    <w:p w:rsidR="003375F7" w:rsidRPr="00936F62" w:rsidRDefault="00640FCB" w:rsidP="00936F62">
      <w:pPr>
        <w:tabs>
          <w:tab w:val="left" w:pos="900"/>
          <w:tab w:val="left" w:pos="4320"/>
          <w:tab w:val="left" w:pos="4500"/>
          <w:tab w:val="left" w:pos="5490"/>
          <w:tab w:val="left" w:pos="9180"/>
        </w:tabs>
        <w:spacing w:after="0" w:line="240" w:lineRule="auto"/>
        <w:rPr>
          <w:rFonts w:ascii="Verdana" w:hAnsi="Verdana"/>
          <w:color w:val="1F497D" w:themeColor="text2"/>
          <w:u w:val="single"/>
        </w:rPr>
      </w:pPr>
      <w:r>
        <w:rPr>
          <w:sz w:val="24"/>
          <w:szCs w:val="24"/>
        </w:rPr>
        <w:t>Project</w:t>
      </w:r>
      <w:r w:rsidR="00936F62">
        <w:rPr>
          <w:sz w:val="24"/>
          <w:szCs w:val="24"/>
        </w:rPr>
        <w:t xml:space="preserve"> T</w:t>
      </w:r>
      <w:r w:rsidR="004B51FE">
        <w:rPr>
          <w:sz w:val="24"/>
          <w:szCs w:val="24"/>
        </w:rPr>
        <w:t>ermini</w:t>
      </w:r>
      <w:r w:rsidR="00D5786E">
        <w:rPr>
          <w:sz w:val="24"/>
          <w:szCs w:val="24"/>
        </w:rPr>
        <w:t xml:space="preserve">:  </w:t>
      </w:r>
      <w:sdt>
        <w:sdtPr>
          <w:rPr>
            <w:color w:val="A6A6A6" w:themeColor="background1" w:themeShade="A6"/>
            <w:sz w:val="24"/>
            <w:szCs w:val="24"/>
          </w:rPr>
          <w:id w:val="-1009915843"/>
          <w:placeholder>
            <w:docPart w:val="5111DEB2E23E44159634EF27EEB834D3"/>
          </w:placeholder>
          <w:text/>
        </w:sdtPr>
        <w:sdtEndPr/>
        <w:sdtContent>
          <w:r w:rsidR="00D5786E" w:rsidRPr="00DB5495">
            <w:rPr>
              <w:color w:val="A6A6A6" w:themeColor="background1" w:themeShade="A6"/>
              <w:sz w:val="24"/>
              <w:szCs w:val="24"/>
            </w:rPr>
            <w:t>Click here to enter termini as shown in PPRM</w:t>
          </w:r>
        </w:sdtContent>
      </w:sdt>
    </w:p>
    <w:p w:rsidR="008E5146" w:rsidRDefault="008E5146" w:rsidP="006303FE">
      <w:pPr>
        <w:rPr>
          <w:rFonts w:ascii="MS Gothic" w:eastAsia="MS Gothic"/>
          <w:sz w:val="24"/>
          <w:szCs w:val="24"/>
        </w:rPr>
      </w:pPr>
    </w:p>
    <w:p w:rsidR="000242E9" w:rsidRPr="006303FE" w:rsidRDefault="00C558D1" w:rsidP="002A3762">
      <w:pPr>
        <w:tabs>
          <w:tab w:val="left" w:pos="2880"/>
        </w:tabs>
        <w:rPr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bookmarkEnd w:id="0"/>
      <w:r w:rsidR="006303FE">
        <w:rPr>
          <w:rFonts w:ascii="MS Gothic" w:eastAsia="MS Gothic"/>
          <w:sz w:val="24"/>
          <w:szCs w:val="24"/>
        </w:rPr>
        <w:t xml:space="preserve"> </w:t>
      </w:r>
      <w:r w:rsidR="002A3762">
        <w:rPr>
          <w:sz w:val="24"/>
          <w:szCs w:val="24"/>
        </w:rPr>
        <w:t>RSA</w:t>
      </w:r>
      <w:r w:rsidR="0079599E">
        <w:rPr>
          <w:sz w:val="24"/>
          <w:szCs w:val="24"/>
        </w:rPr>
        <w:t>R</w:t>
      </w:r>
      <w:r w:rsidR="002A3762">
        <w:rPr>
          <w:sz w:val="24"/>
          <w:szCs w:val="24"/>
        </w:rPr>
        <w:tab/>
      </w:r>
      <w:r w:rsidRPr="006303FE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6303FE">
        <w:rPr>
          <w:sz w:val="24"/>
          <w:szCs w:val="24"/>
        </w:rPr>
        <w:instrText xml:space="preserve"> FORMCHECKBOX </w:instrText>
      </w:r>
      <w:r w:rsidRPr="006303FE">
        <w:rPr>
          <w:sz w:val="24"/>
          <w:szCs w:val="24"/>
        </w:rPr>
      </w:r>
      <w:r w:rsidRPr="006303FE">
        <w:rPr>
          <w:sz w:val="24"/>
          <w:szCs w:val="24"/>
        </w:rPr>
        <w:fldChar w:fldCharType="end"/>
      </w:r>
      <w:bookmarkEnd w:id="1"/>
      <w:r w:rsidR="006303FE">
        <w:rPr>
          <w:sz w:val="24"/>
          <w:szCs w:val="24"/>
        </w:rPr>
        <w:t xml:space="preserve"> </w:t>
      </w:r>
      <w:r w:rsidR="00FE18F6">
        <w:rPr>
          <w:sz w:val="24"/>
          <w:szCs w:val="24"/>
        </w:rPr>
        <w:t xml:space="preserve"> </w:t>
      </w:r>
      <w:r w:rsidR="00084FBD" w:rsidRPr="006303FE">
        <w:rPr>
          <w:sz w:val="24"/>
          <w:szCs w:val="24"/>
        </w:rPr>
        <w:t>Bridge Replacement</w:t>
      </w:r>
      <w:r w:rsidR="00084FBD" w:rsidRPr="006303FE">
        <w:rPr>
          <w:sz w:val="24"/>
          <w:szCs w:val="24"/>
        </w:rPr>
        <w:tab/>
      </w:r>
      <w:r w:rsidR="00FE18F6">
        <w:rPr>
          <w:sz w:val="24"/>
          <w:szCs w:val="24"/>
        </w:rPr>
        <w:tab/>
      </w:r>
      <w:r w:rsidRPr="006303F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303FE">
        <w:rPr>
          <w:sz w:val="24"/>
          <w:szCs w:val="24"/>
        </w:rPr>
        <w:instrText xml:space="preserve"> FORMCHECKBOX </w:instrText>
      </w:r>
      <w:r w:rsidRPr="006303FE">
        <w:rPr>
          <w:sz w:val="24"/>
          <w:szCs w:val="24"/>
        </w:rPr>
      </w:r>
      <w:r w:rsidRPr="006303FE">
        <w:rPr>
          <w:sz w:val="24"/>
          <w:szCs w:val="24"/>
        </w:rPr>
        <w:fldChar w:fldCharType="end"/>
      </w:r>
      <w:bookmarkEnd w:id="2"/>
      <w:r w:rsidR="006303FE">
        <w:rPr>
          <w:sz w:val="24"/>
          <w:szCs w:val="24"/>
        </w:rPr>
        <w:t xml:space="preserve"> </w:t>
      </w:r>
      <w:r w:rsidR="00FE18F6">
        <w:rPr>
          <w:sz w:val="24"/>
          <w:szCs w:val="24"/>
        </w:rPr>
        <w:t xml:space="preserve"> </w:t>
      </w:r>
      <w:r w:rsidR="00084FBD" w:rsidRPr="006303FE">
        <w:rPr>
          <w:sz w:val="24"/>
          <w:szCs w:val="24"/>
        </w:rPr>
        <w:t>Widening</w:t>
      </w:r>
    </w:p>
    <w:p w:rsidR="006303FE" w:rsidRDefault="00C558D1" w:rsidP="006303FE">
      <w:pPr>
        <w:rPr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bookmarkEnd w:id="3"/>
      <w:r w:rsidR="006303FE">
        <w:rPr>
          <w:rFonts w:ascii="MS Gothic" w:eastAsia="MS Gothic"/>
          <w:sz w:val="24"/>
          <w:szCs w:val="24"/>
        </w:rPr>
        <w:t xml:space="preserve"> </w:t>
      </w:r>
      <w:r w:rsidR="00084FBD" w:rsidRPr="006303FE">
        <w:rPr>
          <w:sz w:val="24"/>
          <w:szCs w:val="24"/>
        </w:rPr>
        <w:t xml:space="preserve">Spot Safety </w:t>
      </w:r>
      <w:r w:rsidR="00084FBD" w:rsidRPr="006303FE">
        <w:rPr>
          <w:sz w:val="24"/>
          <w:szCs w:val="24"/>
        </w:rPr>
        <w:tab/>
      </w:r>
      <w:r w:rsidR="006303FE">
        <w:rPr>
          <w:sz w:val="24"/>
          <w:szCs w:val="24"/>
        </w:rPr>
        <w:tab/>
      </w:r>
      <w:bookmarkStart w:id="4" w:name="_GoBack"/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bookmarkEnd w:id="5"/>
      <w:bookmarkEnd w:id="4"/>
      <w:r w:rsidR="006303FE">
        <w:rPr>
          <w:rFonts w:ascii="MS Gothic" w:eastAsia="MS Gothic"/>
          <w:sz w:val="24"/>
          <w:szCs w:val="24"/>
        </w:rPr>
        <w:t xml:space="preserve"> </w:t>
      </w:r>
      <w:r w:rsidR="00084FBD" w:rsidRPr="006303FE">
        <w:rPr>
          <w:sz w:val="24"/>
          <w:szCs w:val="24"/>
        </w:rPr>
        <w:t>Intersection</w:t>
      </w:r>
      <w:r w:rsidR="00084FBD" w:rsidRPr="006303FE">
        <w:rPr>
          <w:sz w:val="24"/>
          <w:szCs w:val="24"/>
        </w:rPr>
        <w:tab/>
      </w:r>
      <w:r w:rsidR="00936F62">
        <w:rPr>
          <w:sz w:val="24"/>
          <w:szCs w:val="24"/>
        </w:rPr>
        <w:tab/>
      </w:r>
      <w:r w:rsidR="00936F62">
        <w:rPr>
          <w:sz w:val="24"/>
          <w:szCs w:val="24"/>
        </w:rPr>
        <w:tab/>
      </w: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bookmarkEnd w:id="6"/>
      <w:r w:rsidR="006303FE">
        <w:rPr>
          <w:rFonts w:ascii="MS Gothic" w:eastAsia="MS Gothic"/>
          <w:sz w:val="24"/>
          <w:szCs w:val="24"/>
        </w:rPr>
        <w:t xml:space="preserve"> </w:t>
      </w:r>
      <w:r w:rsidR="00FE18F6">
        <w:rPr>
          <w:rFonts w:eastAsia="MS Gothic"/>
          <w:sz w:val="24"/>
          <w:szCs w:val="24"/>
        </w:rPr>
        <w:t xml:space="preserve">New </w:t>
      </w:r>
      <w:r w:rsidR="00640FCB">
        <w:rPr>
          <w:sz w:val="24"/>
          <w:szCs w:val="24"/>
        </w:rPr>
        <w:t>Interchange</w:t>
      </w:r>
      <w:r w:rsidR="00084FBD" w:rsidRPr="006303FE">
        <w:rPr>
          <w:sz w:val="24"/>
          <w:szCs w:val="24"/>
        </w:rPr>
        <w:t xml:space="preserve"> </w:t>
      </w:r>
      <w:r w:rsidR="00084FBD" w:rsidRPr="006303FE">
        <w:rPr>
          <w:sz w:val="24"/>
          <w:szCs w:val="24"/>
        </w:rPr>
        <w:tab/>
      </w:r>
    </w:p>
    <w:p w:rsidR="00084FBD" w:rsidRDefault="00C558D1" w:rsidP="002A3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bookmarkEnd w:id="7"/>
      <w:r w:rsidR="006303FE">
        <w:rPr>
          <w:rFonts w:ascii="MS Gothic" w:eastAsia="MS Gothic"/>
          <w:sz w:val="24"/>
          <w:szCs w:val="24"/>
        </w:rPr>
        <w:t xml:space="preserve"> </w:t>
      </w:r>
      <w:r w:rsidR="00640FCB">
        <w:rPr>
          <w:sz w:val="24"/>
          <w:szCs w:val="24"/>
        </w:rPr>
        <w:t>Resurfacing</w:t>
      </w:r>
      <w:r w:rsidR="00640FCB">
        <w:rPr>
          <w:sz w:val="24"/>
          <w:szCs w:val="24"/>
        </w:rPr>
        <w:tab/>
      </w:r>
      <w:r w:rsidR="00640FCB">
        <w:rPr>
          <w:sz w:val="24"/>
          <w:szCs w:val="24"/>
        </w:rPr>
        <w:tab/>
      </w:r>
      <w:r w:rsidR="00640FCB"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FCB" w:rsidRPr="006303FE">
        <w:rPr>
          <w:rFonts w:ascii="MS Gothic" w:eastAsia="MS Gothic"/>
          <w:sz w:val="24"/>
          <w:szCs w:val="24"/>
        </w:rPr>
        <w:instrText xml:space="preserve"> </w:instrText>
      </w:r>
      <w:r w:rsidR="00640FCB" w:rsidRPr="006303FE">
        <w:rPr>
          <w:rFonts w:ascii="MS Gothic" w:eastAsia="MS Gothic" w:hint="eastAsia"/>
          <w:sz w:val="24"/>
          <w:szCs w:val="24"/>
        </w:rPr>
        <w:instrText>FORMCHECKBOX</w:instrText>
      </w:r>
      <w:r w:rsidR="00640FCB" w:rsidRPr="006303FE">
        <w:rPr>
          <w:rFonts w:ascii="MS Gothic" w:eastAsia="MS Gothic"/>
          <w:sz w:val="24"/>
          <w:szCs w:val="24"/>
        </w:rPr>
        <w:instrText xml:space="preserve"> </w:instrText>
      </w:r>
      <w:r w:rsidR="00640FCB" w:rsidRPr="006303FE">
        <w:rPr>
          <w:rFonts w:ascii="MS Gothic" w:eastAsia="MS Gothic"/>
          <w:sz w:val="24"/>
          <w:szCs w:val="24"/>
        </w:rPr>
      </w:r>
      <w:r w:rsidR="00640FCB" w:rsidRPr="006303FE">
        <w:rPr>
          <w:rFonts w:ascii="MS Gothic" w:eastAsia="MS Gothic"/>
          <w:sz w:val="24"/>
          <w:szCs w:val="24"/>
        </w:rPr>
        <w:fldChar w:fldCharType="end"/>
      </w:r>
      <w:r w:rsidR="00FE18F6">
        <w:rPr>
          <w:rFonts w:ascii="MS Gothic" w:eastAsia="MS Gothic"/>
          <w:sz w:val="24"/>
          <w:szCs w:val="24"/>
        </w:rPr>
        <w:t xml:space="preserve"> </w:t>
      </w:r>
      <w:r w:rsidR="00936F62" w:rsidRPr="00936F62">
        <w:rPr>
          <w:rFonts w:eastAsia="MS Gothic"/>
          <w:sz w:val="24"/>
          <w:szCs w:val="24"/>
        </w:rPr>
        <w:t>New Align</w:t>
      </w:r>
      <w:r w:rsidR="00936F62">
        <w:rPr>
          <w:rFonts w:eastAsia="MS Gothic"/>
          <w:sz w:val="24"/>
          <w:szCs w:val="24"/>
        </w:rPr>
        <w:t>m</w:t>
      </w:r>
      <w:r w:rsidR="00936F62" w:rsidRPr="00936F62">
        <w:rPr>
          <w:rFonts w:eastAsia="MS Gothic"/>
          <w:sz w:val="24"/>
          <w:szCs w:val="24"/>
        </w:rPr>
        <w:t>ent</w:t>
      </w:r>
      <w:r w:rsidR="000620FA">
        <w:rPr>
          <w:sz w:val="24"/>
          <w:szCs w:val="24"/>
        </w:rPr>
        <w:t xml:space="preserve"> </w:t>
      </w:r>
      <w:r w:rsidR="00FE18F6">
        <w:rPr>
          <w:sz w:val="24"/>
          <w:szCs w:val="24"/>
        </w:rPr>
        <w:tab/>
      </w:r>
      <w:r w:rsidR="00FE18F6">
        <w:rPr>
          <w:sz w:val="24"/>
          <w:szCs w:val="24"/>
        </w:rPr>
        <w:tab/>
      </w:r>
      <w:r w:rsidR="00FE18F6" w:rsidRPr="006303FE">
        <w:rPr>
          <w:rFonts w:ascii="MS Gothic" w:eastAsia="MS Gothic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E18F6" w:rsidRPr="006303FE">
        <w:rPr>
          <w:rFonts w:ascii="MS Gothic" w:eastAsia="MS Gothic"/>
          <w:sz w:val="24"/>
          <w:szCs w:val="24"/>
        </w:rPr>
        <w:instrText xml:space="preserve"> </w:instrText>
      </w:r>
      <w:r w:rsidR="00FE18F6" w:rsidRPr="006303FE">
        <w:rPr>
          <w:rFonts w:ascii="MS Gothic" w:eastAsia="MS Gothic" w:hint="eastAsia"/>
          <w:sz w:val="24"/>
          <w:szCs w:val="24"/>
        </w:rPr>
        <w:instrText>FORMCHECKBOX</w:instrText>
      </w:r>
      <w:r w:rsidR="00FE18F6" w:rsidRPr="006303FE">
        <w:rPr>
          <w:rFonts w:ascii="MS Gothic" w:eastAsia="MS Gothic"/>
          <w:sz w:val="24"/>
          <w:szCs w:val="24"/>
        </w:rPr>
        <w:instrText xml:space="preserve"> </w:instrText>
      </w:r>
      <w:r w:rsidR="00FE18F6" w:rsidRPr="006303FE">
        <w:rPr>
          <w:rFonts w:ascii="MS Gothic" w:eastAsia="MS Gothic"/>
          <w:sz w:val="24"/>
          <w:szCs w:val="24"/>
        </w:rPr>
      </w:r>
      <w:r w:rsidR="00FE18F6" w:rsidRPr="006303FE">
        <w:rPr>
          <w:rFonts w:ascii="MS Gothic" w:eastAsia="MS Gothic"/>
          <w:sz w:val="24"/>
          <w:szCs w:val="24"/>
        </w:rPr>
        <w:fldChar w:fldCharType="end"/>
      </w:r>
      <w:r w:rsidR="00FE18F6">
        <w:rPr>
          <w:rFonts w:ascii="MS Gothic" w:eastAsia="MS Gothic"/>
          <w:sz w:val="24"/>
          <w:szCs w:val="24"/>
        </w:rPr>
        <w:t xml:space="preserve"> </w:t>
      </w:r>
      <w:r w:rsidR="00FE18F6">
        <w:rPr>
          <w:sz w:val="24"/>
          <w:szCs w:val="24"/>
        </w:rPr>
        <w:t>Interchange Modification</w:t>
      </w:r>
    </w:p>
    <w:p w:rsidR="004B51FE" w:rsidRPr="004B51FE" w:rsidRDefault="004B51FE" w:rsidP="00DB5495">
      <w:pPr>
        <w:spacing w:after="0"/>
        <w:rPr>
          <w:sz w:val="24"/>
          <w:szCs w:val="24"/>
          <w:u w:val="single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</w:t>
      </w:r>
      <w:sdt>
        <w:sdtPr>
          <w:rPr>
            <w:sz w:val="24"/>
            <w:szCs w:val="24"/>
          </w:rPr>
          <w:id w:val="-1244953321"/>
          <w:placeholder>
            <w:docPart w:val="C2C5571D30EF4CC2BECC0B406EBA9E71"/>
          </w:placeholder>
          <w:text/>
        </w:sdtPr>
        <w:sdtEndPr/>
        <w:sdtContent>
          <w:r w:rsidR="00297D1E" w:rsidRPr="00DB5495">
            <w:rPr>
              <w:color w:val="A6A6A6" w:themeColor="background1" w:themeShade="A6"/>
              <w:sz w:val="24"/>
              <w:szCs w:val="24"/>
            </w:rPr>
            <w:t>___________________________________________________________</w:t>
          </w:r>
        </w:sdtContent>
      </w:sdt>
    </w:p>
    <w:p w:rsidR="00DB5495" w:rsidRDefault="00DB5495" w:rsidP="00DB5495">
      <w:pPr>
        <w:spacing w:after="0"/>
        <w:rPr>
          <w:sz w:val="24"/>
          <w:szCs w:val="24"/>
        </w:rPr>
      </w:pPr>
    </w:p>
    <w:p w:rsidR="004B51FE" w:rsidRDefault="004B51FE" w:rsidP="00DB5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Estimated new ROW to be acquired:  </w:t>
      </w:r>
      <w:sdt>
        <w:sdtPr>
          <w:rPr>
            <w:sz w:val="24"/>
            <w:szCs w:val="24"/>
          </w:rPr>
          <w:id w:val="1098602483"/>
          <w:placeholder>
            <w:docPart w:val="DB1EF6912444433DA457B1D0D30F6EF5"/>
          </w:placeholder>
          <w:text/>
        </w:sdtPr>
        <w:sdtEndPr/>
        <w:sdtContent>
          <w:r w:rsidR="00297D1E" w:rsidRPr="00DB5495">
            <w:rPr>
              <w:color w:val="A6A6A6" w:themeColor="background1" w:themeShade="A6"/>
              <w:sz w:val="24"/>
              <w:szCs w:val="24"/>
            </w:rPr>
            <w:t>______________</w:t>
          </w:r>
        </w:sdtContent>
      </w:sdt>
      <w:r w:rsidR="00297D1E">
        <w:rPr>
          <w:sz w:val="24"/>
          <w:szCs w:val="24"/>
        </w:rPr>
        <w:t xml:space="preserve"> </w:t>
      </w:r>
      <w:r>
        <w:rPr>
          <w:sz w:val="24"/>
          <w:szCs w:val="24"/>
        </w:rPr>
        <w:t>acres</w:t>
      </w:r>
    </w:p>
    <w:p w:rsidR="00DB5495" w:rsidRPr="004B51FE" w:rsidRDefault="00DB5495" w:rsidP="00DB5495">
      <w:pPr>
        <w:spacing w:after="0"/>
        <w:rPr>
          <w:sz w:val="24"/>
          <w:szCs w:val="24"/>
        </w:rPr>
      </w:pPr>
    </w:p>
    <w:p w:rsidR="0079599E" w:rsidRDefault="004B51FE" w:rsidP="00AD6FC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Summary of proposed work</w:t>
      </w:r>
      <w:r w:rsidR="00084FBD" w:rsidRPr="00AD15BA">
        <w:rPr>
          <w:rFonts w:cstheme="minorHAnsi"/>
          <w:sz w:val="24"/>
          <w:szCs w:val="24"/>
        </w:rPr>
        <w:t>:</w:t>
      </w:r>
      <w:r w:rsidR="00AD6FC3" w:rsidRPr="00AD15BA">
        <w:rPr>
          <w:rFonts w:cstheme="minorHAnsi"/>
          <w:sz w:val="24"/>
          <w:szCs w:val="24"/>
        </w:rPr>
        <w:t xml:space="preserve"> </w:t>
      </w:r>
      <w:r w:rsidR="006303FE" w:rsidRPr="00AD15BA">
        <w:rPr>
          <w:rFonts w:cstheme="minorHAnsi"/>
          <w:i/>
          <w:sz w:val="24"/>
          <w:szCs w:val="24"/>
        </w:rPr>
        <w:t xml:space="preserve">(description </w:t>
      </w:r>
      <w:r w:rsidR="00297D1E">
        <w:rPr>
          <w:rFonts w:cstheme="minorHAnsi"/>
          <w:i/>
          <w:sz w:val="24"/>
          <w:szCs w:val="24"/>
        </w:rPr>
        <w:t xml:space="preserve">of </w:t>
      </w:r>
      <w:r w:rsidR="006303FE" w:rsidRPr="00AD15BA">
        <w:rPr>
          <w:rFonts w:cstheme="minorHAnsi"/>
          <w:i/>
          <w:sz w:val="24"/>
          <w:szCs w:val="24"/>
        </w:rPr>
        <w:t>proposed</w:t>
      </w:r>
      <w:r w:rsidR="00297D1E">
        <w:rPr>
          <w:rFonts w:cstheme="minorHAnsi"/>
          <w:i/>
          <w:sz w:val="24"/>
          <w:szCs w:val="24"/>
        </w:rPr>
        <w:t>,</w:t>
      </w:r>
      <w:r w:rsidR="006303FE" w:rsidRPr="00AD15BA">
        <w:rPr>
          <w:rFonts w:cstheme="minorHAnsi"/>
          <w:i/>
          <w:sz w:val="24"/>
          <w:szCs w:val="24"/>
        </w:rPr>
        <w:t xml:space="preserve"> including cross-sections/typical section, </w:t>
      </w:r>
    </w:p>
    <w:p w:rsidR="006303FE" w:rsidRDefault="006303FE" w:rsidP="00AD6FC3">
      <w:pPr>
        <w:spacing w:after="0" w:line="240" w:lineRule="auto"/>
        <w:rPr>
          <w:rFonts w:cstheme="minorHAnsi"/>
          <w:i/>
          <w:sz w:val="24"/>
          <w:szCs w:val="24"/>
        </w:rPr>
      </w:pPr>
      <w:proofErr w:type="gramStart"/>
      <w:r w:rsidRPr="00AD15BA">
        <w:rPr>
          <w:rFonts w:cstheme="minorHAnsi"/>
          <w:i/>
          <w:sz w:val="24"/>
          <w:szCs w:val="24"/>
        </w:rPr>
        <w:t xml:space="preserve">2-lane to 4-lane, </w:t>
      </w:r>
      <w:r w:rsidR="00FE18F6">
        <w:rPr>
          <w:rFonts w:cstheme="minorHAnsi"/>
          <w:i/>
          <w:sz w:val="24"/>
          <w:szCs w:val="24"/>
        </w:rPr>
        <w:t xml:space="preserve">stream/river crossings, </w:t>
      </w:r>
      <w:r w:rsidRPr="00AD15BA">
        <w:rPr>
          <w:rFonts w:cstheme="minorHAnsi"/>
          <w:i/>
          <w:sz w:val="24"/>
          <w:szCs w:val="24"/>
        </w:rPr>
        <w:t>etc.)</w:t>
      </w:r>
      <w:proofErr w:type="gramEnd"/>
    </w:p>
    <w:p w:rsidR="00E5635A" w:rsidRDefault="00E5635A" w:rsidP="00AD6FC3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FE18F6" w:rsidRDefault="00277ECF" w:rsidP="00F5562E">
      <w:pPr>
        <w:spacing w:line="240" w:lineRule="auto"/>
        <w:rPr>
          <w:rFonts w:eastAsia="MS Gothic"/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5111526"/>
          <w:placeholder>
            <w:docPart w:val="C2FE3440FF804073BFB18F715D1384C9"/>
          </w:placeholder>
          <w:showingPlcHdr/>
          <w:text/>
        </w:sdtPr>
        <w:sdtEndPr/>
        <w:sdtContent>
          <w:r w:rsidR="00FE18F6" w:rsidRPr="00DB5495">
            <w:rPr>
              <w:rStyle w:val="PlaceholderText"/>
              <w:sz w:val="24"/>
              <w:szCs w:val="24"/>
              <w:u w:val="single"/>
            </w:rPr>
            <w:t># of Lanes.</w:t>
          </w:r>
        </w:sdtContent>
      </w:sdt>
      <w:r w:rsidR="00D24990">
        <w:rPr>
          <w:rFonts w:eastAsia="MS Gothic"/>
          <w:sz w:val="24"/>
          <w:szCs w:val="24"/>
        </w:rPr>
        <w:t xml:space="preserve"> </w:t>
      </w:r>
      <w:proofErr w:type="gramStart"/>
      <w:r w:rsidR="00FE18F6">
        <w:rPr>
          <w:rFonts w:eastAsia="MS Gothic"/>
          <w:sz w:val="24"/>
          <w:szCs w:val="24"/>
        </w:rPr>
        <w:t>of</w:t>
      </w:r>
      <w:proofErr w:type="gramEnd"/>
      <w:r w:rsidR="00FE18F6">
        <w:rPr>
          <w:rFonts w:eastAsia="MS Gothic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09160080"/>
          <w:placeholder>
            <w:docPart w:val="1F03648B04364C44A34534384A877923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FE18F6" w:rsidRPr="00DB5495">
            <w:rPr>
              <w:color w:val="808080" w:themeColor="background1" w:themeShade="80"/>
              <w:sz w:val="24"/>
              <w:szCs w:val="24"/>
              <w:u w:val="single"/>
            </w:rPr>
            <w:t>Lane Width</w:t>
          </w:r>
        </w:sdtContent>
      </w:sdt>
      <w:r w:rsidR="00FE18F6">
        <w:rPr>
          <w:rFonts w:eastAsia="MS Gothic"/>
          <w:sz w:val="24"/>
          <w:szCs w:val="24"/>
        </w:rPr>
        <w:t xml:space="preserve"> </w:t>
      </w:r>
      <w:r>
        <w:rPr>
          <w:rFonts w:eastAsia="MS Gothic"/>
          <w:sz w:val="24"/>
          <w:szCs w:val="24"/>
        </w:rPr>
        <w:t>ft. Travel Lanes</w:t>
      </w:r>
    </w:p>
    <w:p w:rsidR="00F5562E" w:rsidRDefault="00277ECF" w:rsidP="00F5562E">
      <w:pPr>
        <w:spacing w:line="240" w:lineRule="auto"/>
        <w:rPr>
          <w:rFonts w:eastAsia="MS Gothic"/>
          <w:sz w:val="24"/>
          <w:szCs w:val="24"/>
        </w:rPr>
      </w:pPr>
      <w:r w:rsidRPr="006303FE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sz w:val="24"/>
          <w:szCs w:val="24"/>
        </w:rPr>
        <w:instrText xml:space="preserve"> FORMCHECKBOX </w:instrText>
      </w:r>
      <w:r w:rsidRPr="006303FE">
        <w:rPr>
          <w:sz w:val="24"/>
          <w:szCs w:val="24"/>
        </w:rPr>
      </w:r>
      <w:r w:rsidRPr="006303FE">
        <w:rPr>
          <w:sz w:val="24"/>
          <w:szCs w:val="24"/>
        </w:rPr>
        <w:fldChar w:fldCharType="end"/>
      </w:r>
      <w:r w:rsidR="00936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color w:val="7F7F7F"/>
            <w:sz w:val="24"/>
            <w:szCs w:val="24"/>
          </w:rPr>
          <w:id w:val="-620217149"/>
          <w:placeholder>
            <w:docPart w:val="6FD0CF3359E44BB58B1FA5C817A488F3"/>
          </w:placeholder>
          <w:text/>
        </w:sdtPr>
        <w:sdtEndPr/>
        <w:sdtContent>
          <w:r w:rsidR="00F5562E" w:rsidRPr="00DB5495">
            <w:rPr>
              <w:color w:val="7F7F7F"/>
              <w:sz w:val="24"/>
              <w:szCs w:val="24"/>
              <w:u w:val="single"/>
            </w:rPr>
            <w:t>Lane Width</w:t>
          </w:r>
        </w:sdtContent>
      </w:sdt>
      <w:r w:rsidR="00F5562E">
        <w:rPr>
          <w:color w:val="7F7F7F"/>
          <w:sz w:val="24"/>
          <w:szCs w:val="24"/>
        </w:rPr>
        <w:t xml:space="preserve"> </w:t>
      </w:r>
      <w:r>
        <w:rPr>
          <w:rFonts w:eastAsia="MS Gothic"/>
          <w:sz w:val="24"/>
          <w:szCs w:val="24"/>
        </w:rPr>
        <w:t xml:space="preserve">ft. </w:t>
      </w:r>
      <w:r w:rsidR="00F5562E">
        <w:rPr>
          <w:rFonts w:eastAsia="MS Gothic"/>
          <w:sz w:val="24"/>
          <w:szCs w:val="24"/>
        </w:rPr>
        <w:t xml:space="preserve">Center </w:t>
      </w:r>
      <w:r>
        <w:rPr>
          <w:rFonts w:eastAsia="MS Gothic"/>
          <w:sz w:val="24"/>
          <w:szCs w:val="24"/>
        </w:rPr>
        <w:t>Turn Lanes</w:t>
      </w:r>
      <w:r w:rsidR="00F5562E">
        <w:rPr>
          <w:rFonts w:eastAsia="MS Gothic"/>
          <w:sz w:val="24"/>
          <w:szCs w:val="24"/>
        </w:rPr>
        <w:tab/>
      </w:r>
      <w:r w:rsidR="00F5562E" w:rsidRPr="006303FE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5562E" w:rsidRPr="006303FE">
        <w:rPr>
          <w:sz w:val="24"/>
          <w:szCs w:val="24"/>
        </w:rPr>
        <w:instrText xml:space="preserve"> FORMCHECKBOX </w:instrText>
      </w:r>
      <w:r w:rsidR="00F5562E" w:rsidRPr="006303FE">
        <w:rPr>
          <w:sz w:val="24"/>
          <w:szCs w:val="24"/>
        </w:rPr>
      </w:r>
      <w:r w:rsidR="00F5562E" w:rsidRPr="006303FE">
        <w:rPr>
          <w:sz w:val="24"/>
          <w:szCs w:val="24"/>
        </w:rPr>
        <w:fldChar w:fldCharType="end"/>
      </w:r>
      <w:r w:rsidR="00936F62">
        <w:rPr>
          <w:sz w:val="24"/>
          <w:szCs w:val="24"/>
        </w:rPr>
        <w:t xml:space="preserve"> </w:t>
      </w:r>
      <w:r w:rsidR="00F5562E">
        <w:rPr>
          <w:sz w:val="24"/>
          <w:szCs w:val="24"/>
        </w:rPr>
        <w:t xml:space="preserve"> </w:t>
      </w:r>
      <w:sdt>
        <w:sdtPr>
          <w:rPr>
            <w:color w:val="7F7F7F"/>
            <w:sz w:val="24"/>
            <w:szCs w:val="24"/>
          </w:rPr>
          <w:id w:val="-2130779119"/>
          <w:placeholder>
            <w:docPart w:val="F0984BA916334F24A5869F9EEC0C8110"/>
          </w:placeholder>
          <w:text/>
        </w:sdtPr>
        <w:sdtEndPr/>
        <w:sdtContent>
          <w:r w:rsidR="00F5562E" w:rsidRPr="00DB5495">
            <w:rPr>
              <w:color w:val="7F7F7F"/>
              <w:sz w:val="24"/>
              <w:szCs w:val="24"/>
              <w:u w:val="single"/>
            </w:rPr>
            <w:t>Lane Width</w:t>
          </w:r>
        </w:sdtContent>
      </w:sdt>
      <w:r w:rsidR="00F5562E">
        <w:rPr>
          <w:rFonts w:eastAsia="MS Gothic"/>
          <w:sz w:val="24"/>
          <w:szCs w:val="24"/>
        </w:rPr>
        <w:t xml:space="preserve"> ft. Center Turn Lanes</w:t>
      </w:r>
    </w:p>
    <w:p w:rsidR="00F5562E" w:rsidRPr="006303FE" w:rsidRDefault="00F5562E" w:rsidP="00F5562E">
      <w:pPr>
        <w:spacing w:line="240" w:lineRule="auto"/>
        <w:rPr>
          <w:sz w:val="24"/>
          <w:szCs w:val="24"/>
        </w:rPr>
      </w:pPr>
      <w:r w:rsidRPr="006303FE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sz w:val="24"/>
          <w:szCs w:val="24"/>
        </w:rPr>
        <w:instrText xml:space="preserve"> FORMCHECKBOX </w:instrText>
      </w:r>
      <w:r w:rsidRPr="006303FE">
        <w:rPr>
          <w:sz w:val="24"/>
          <w:szCs w:val="24"/>
        </w:rPr>
      </w:r>
      <w:r w:rsidRPr="006303F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36F62">
        <w:rPr>
          <w:sz w:val="24"/>
          <w:szCs w:val="24"/>
        </w:rPr>
        <w:t xml:space="preserve"> </w:t>
      </w:r>
      <w:sdt>
        <w:sdtPr>
          <w:rPr>
            <w:color w:val="7F7F7F"/>
            <w:sz w:val="24"/>
            <w:szCs w:val="24"/>
          </w:rPr>
          <w:id w:val="945044675"/>
          <w:placeholder>
            <w:docPart w:val="ED3446FFE922477490901AD647DD6D86"/>
          </w:placeholder>
          <w:text/>
        </w:sdtPr>
        <w:sdtEndPr/>
        <w:sdtContent>
          <w:r w:rsidRPr="00DB5495">
            <w:rPr>
              <w:color w:val="7F7F7F"/>
              <w:sz w:val="24"/>
              <w:szCs w:val="24"/>
              <w:u w:val="single"/>
            </w:rPr>
            <w:t>Lane Width</w:t>
          </w:r>
        </w:sdtContent>
      </w:sdt>
      <w:r>
        <w:rPr>
          <w:rFonts w:eastAsia="MS Gothic"/>
          <w:sz w:val="24"/>
          <w:szCs w:val="24"/>
        </w:rPr>
        <w:t xml:space="preserve"> ft. Shoulders</w:t>
      </w:r>
      <w:r>
        <w:rPr>
          <w:rFonts w:eastAsia="MS Gothic"/>
          <w:sz w:val="24"/>
          <w:szCs w:val="24"/>
        </w:rPr>
        <w:tab/>
      </w:r>
      <w:r>
        <w:rPr>
          <w:rFonts w:eastAsia="MS Gothic"/>
          <w:sz w:val="24"/>
          <w:szCs w:val="24"/>
        </w:rPr>
        <w:tab/>
      </w:r>
      <w:r>
        <w:rPr>
          <w:rFonts w:eastAsia="MS Gothic"/>
          <w:sz w:val="24"/>
          <w:szCs w:val="24"/>
        </w:rPr>
        <w:tab/>
      </w:r>
      <w:r w:rsidRPr="006303F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sz w:val="24"/>
          <w:szCs w:val="24"/>
        </w:rPr>
        <w:instrText xml:space="preserve"> FORMCHECKBOX </w:instrText>
      </w:r>
      <w:r w:rsidRPr="006303FE">
        <w:rPr>
          <w:sz w:val="24"/>
          <w:szCs w:val="24"/>
        </w:rPr>
      </w:r>
      <w:r w:rsidRPr="006303F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36F62">
        <w:rPr>
          <w:sz w:val="24"/>
          <w:szCs w:val="24"/>
        </w:rPr>
        <w:t xml:space="preserve"> </w:t>
      </w:r>
      <w:r>
        <w:rPr>
          <w:sz w:val="24"/>
          <w:szCs w:val="24"/>
        </w:rPr>
        <w:t>Median</w:t>
      </w:r>
      <w:r w:rsidR="00B1052C">
        <w:rPr>
          <w:rFonts w:eastAsia="MS Gothic"/>
          <w:sz w:val="24"/>
          <w:szCs w:val="24"/>
        </w:rPr>
        <w:t xml:space="preserve"> </w:t>
      </w:r>
      <w:sdt>
        <w:sdtPr>
          <w:rPr>
            <w:color w:val="7F7F7F"/>
            <w:sz w:val="24"/>
            <w:szCs w:val="24"/>
          </w:rPr>
          <w:id w:val="-1633861289"/>
          <w:placeholder>
            <w:docPart w:val="6B22CAEB269948BBA04508F89E8D841F"/>
          </w:placeholder>
          <w:text/>
        </w:sdtPr>
        <w:sdtEndPr/>
        <w:sdtContent>
          <w:r w:rsidR="00B1052C" w:rsidRPr="00DB5495">
            <w:rPr>
              <w:color w:val="7F7F7F"/>
              <w:sz w:val="24"/>
              <w:szCs w:val="24"/>
              <w:u w:val="single"/>
            </w:rPr>
            <w:t>Width</w:t>
          </w:r>
        </w:sdtContent>
      </w:sdt>
      <w:r w:rsidR="00B1052C">
        <w:rPr>
          <w:rFonts w:eastAsia="MS Gothic"/>
          <w:sz w:val="24"/>
          <w:szCs w:val="24"/>
        </w:rPr>
        <w:t xml:space="preserve"> ft. </w:t>
      </w:r>
      <w:r w:rsidR="00B1052C">
        <w:rPr>
          <w:sz w:val="24"/>
          <w:szCs w:val="24"/>
        </w:rPr>
        <w:t xml:space="preserve"> </w:t>
      </w:r>
    </w:p>
    <w:p w:rsidR="00277ECF" w:rsidRDefault="00277ECF" w:rsidP="00F5562E">
      <w:pPr>
        <w:spacing w:line="240" w:lineRule="auto"/>
        <w:rPr>
          <w:sz w:val="24"/>
          <w:szCs w:val="24"/>
        </w:rPr>
      </w:pPr>
      <w:r w:rsidRPr="006303F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sz w:val="24"/>
          <w:szCs w:val="24"/>
        </w:rPr>
        <w:instrText xml:space="preserve"> FORMCHECKBOX </w:instrText>
      </w:r>
      <w:r w:rsidRPr="006303FE">
        <w:rPr>
          <w:sz w:val="24"/>
          <w:szCs w:val="24"/>
        </w:rPr>
      </w:r>
      <w:r w:rsidRPr="006303F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E5635A">
        <w:rPr>
          <w:sz w:val="24"/>
          <w:szCs w:val="24"/>
        </w:rPr>
        <w:t xml:space="preserve"> </w:t>
      </w:r>
      <w:r>
        <w:rPr>
          <w:sz w:val="24"/>
          <w:szCs w:val="24"/>
        </w:rPr>
        <w:t>Curbs</w:t>
      </w:r>
      <w:r w:rsidR="00F5562E"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Pr="00F5562E">
        <w:rPr>
          <w:rFonts w:ascii="MS Gothic" w:eastAsia="MS Gothic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562E">
        <w:rPr>
          <w:rFonts w:ascii="MS Gothic" w:eastAsia="MS Gothic"/>
          <w:sz w:val="24"/>
          <w:szCs w:val="24"/>
        </w:rPr>
        <w:instrText xml:space="preserve"> </w:instrText>
      </w:r>
      <w:r w:rsidRPr="00F5562E">
        <w:rPr>
          <w:rFonts w:ascii="MS Gothic" w:eastAsia="MS Gothic" w:hint="eastAsia"/>
          <w:sz w:val="24"/>
          <w:szCs w:val="24"/>
        </w:rPr>
        <w:instrText>FORMCHECKBOX</w:instrText>
      </w:r>
      <w:r w:rsidRPr="00F5562E">
        <w:rPr>
          <w:rFonts w:ascii="MS Gothic" w:eastAsia="MS Gothic"/>
          <w:sz w:val="24"/>
          <w:szCs w:val="24"/>
        </w:rPr>
        <w:instrText xml:space="preserve"> </w:instrText>
      </w:r>
      <w:r w:rsidRPr="00F5562E">
        <w:rPr>
          <w:rFonts w:ascii="MS Gothic" w:eastAsia="MS Gothic"/>
          <w:sz w:val="24"/>
          <w:szCs w:val="24"/>
        </w:rPr>
      </w:r>
      <w:r w:rsidRPr="00F5562E">
        <w:rPr>
          <w:rFonts w:ascii="MS Gothic" w:eastAsia="MS Gothic"/>
          <w:sz w:val="24"/>
          <w:szCs w:val="24"/>
        </w:rPr>
        <w:fldChar w:fldCharType="end"/>
      </w:r>
      <w:r w:rsidRPr="00F5562E">
        <w:rPr>
          <w:rFonts w:ascii="MS Gothic" w:eastAsia="MS Gothic"/>
          <w:sz w:val="24"/>
          <w:szCs w:val="24"/>
        </w:rPr>
        <w:t xml:space="preserve"> </w:t>
      </w:r>
      <w:r w:rsidRPr="00F5562E">
        <w:rPr>
          <w:sz w:val="24"/>
          <w:szCs w:val="24"/>
        </w:rPr>
        <w:t>Gutters</w:t>
      </w:r>
      <w:r w:rsidRPr="006303FE"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 w:rsidR="00936F62">
        <w:rPr>
          <w:rFonts w:ascii="MS Gothic" w:eastAsia="MS Gothic"/>
          <w:sz w:val="24"/>
          <w:szCs w:val="24"/>
        </w:rPr>
        <w:t xml:space="preserve"> </w:t>
      </w:r>
      <w:r>
        <w:rPr>
          <w:sz w:val="24"/>
          <w:szCs w:val="24"/>
        </w:rPr>
        <w:t>Sidewalks</w:t>
      </w:r>
      <w:r w:rsidRPr="006303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>
        <w:rPr>
          <w:sz w:val="24"/>
          <w:szCs w:val="24"/>
        </w:rPr>
        <w:t>Guardrails</w:t>
      </w:r>
      <w:r w:rsidRPr="006303FE">
        <w:rPr>
          <w:sz w:val="24"/>
          <w:szCs w:val="24"/>
        </w:rPr>
        <w:tab/>
      </w:r>
    </w:p>
    <w:p w:rsidR="00E5635A" w:rsidRDefault="00277ECF" w:rsidP="00F5562E">
      <w:pPr>
        <w:spacing w:line="240" w:lineRule="auto"/>
        <w:rPr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 w:rsidR="00E5635A">
        <w:rPr>
          <w:sz w:val="24"/>
          <w:szCs w:val="24"/>
        </w:rPr>
        <w:t>Striping</w:t>
      </w:r>
      <w:r w:rsidR="00E5635A"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 w:rsidR="00E5635A">
        <w:rPr>
          <w:sz w:val="24"/>
          <w:szCs w:val="24"/>
        </w:rPr>
        <w:t xml:space="preserve"> Signals</w:t>
      </w:r>
      <w:r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 w:rsidR="00F5562E">
        <w:rPr>
          <w:rFonts w:eastAsia="MS Gothic"/>
          <w:sz w:val="24"/>
          <w:szCs w:val="24"/>
        </w:rPr>
        <w:t>Signage</w:t>
      </w:r>
      <w:r w:rsidR="00E5635A">
        <w:rPr>
          <w:rFonts w:eastAsia="MS Gothic"/>
          <w:sz w:val="24"/>
          <w:szCs w:val="24"/>
        </w:rPr>
        <w:tab/>
      </w:r>
      <w:r w:rsidR="00E5635A">
        <w:rPr>
          <w:rFonts w:eastAsia="MS Gothic"/>
          <w:sz w:val="24"/>
          <w:szCs w:val="24"/>
        </w:rPr>
        <w:tab/>
      </w:r>
      <w:r w:rsidR="00E5635A">
        <w:rPr>
          <w:rFonts w:eastAsia="MS Gothic"/>
          <w:sz w:val="24"/>
          <w:szCs w:val="24"/>
        </w:rPr>
        <w:tab/>
      </w:r>
      <w:r w:rsidR="00D24990"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24990" w:rsidRPr="006303FE">
        <w:rPr>
          <w:rFonts w:ascii="MS Gothic" w:eastAsia="MS Gothic"/>
          <w:sz w:val="24"/>
          <w:szCs w:val="24"/>
        </w:rPr>
        <w:instrText xml:space="preserve"> </w:instrText>
      </w:r>
      <w:r w:rsidR="00D24990" w:rsidRPr="006303FE">
        <w:rPr>
          <w:rFonts w:ascii="MS Gothic" w:eastAsia="MS Gothic" w:hint="eastAsia"/>
          <w:sz w:val="24"/>
          <w:szCs w:val="24"/>
        </w:rPr>
        <w:instrText>FORMCHECKBOX</w:instrText>
      </w:r>
      <w:r w:rsidR="00D24990" w:rsidRPr="006303FE">
        <w:rPr>
          <w:rFonts w:ascii="MS Gothic" w:eastAsia="MS Gothic"/>
          <w:sz w:val="24"/>
          <w:szCs w:val="24"/>
        </w:rPr>
        <w:instrText xml:space="preserve"> </w:instrText>
      </w:r>
      <w:r w:rsidR="00D24990" w:rsidRPr="006303FE">
        <w:rPr>
          <w:rFonts w:ascii="MS Gothic" w:eastAsia="MS Gothic"/>
          <w:sz w:val="24"/>
          <w:szCs w:val="24"/>
        </w:rPr>
      </w:r>
      <w:r w:rsidR="00D24990" w:rsidRPr="006303FE">
        <w:rPr>
          <w:rFonts w:ascii="MS Gothic" w:eastAsia="MS Gothic"/>
          <w:sz w:val="24"/>
          <w:szCs w:val="24"/>
        </w:rPr>
        <w:fldChar w:fldCharType="end"/>
      </w:r>
      <w:r w:rsidR="00D24990">
        <w:rPr>
          <w:rFonts w:ascii="MS Gothic" w:eastAsia="MS Gothic"/>
          <w:sz w:val="24"/>
          <w:szCs w:val="24"/>
        </w:rPr>
        <w:t xml:space="preserve"> </w:t>
      </w:r>
      <w:r w:rsidR="00D24990">
        <w:rPr>
          <w:sz w:val="24"/>
          <w:szCs w:val="24"/>
        </w:rPr>
        <w:t xml:space="preserve">Pavement </w:t>
      </w:r>
      <w:r w:rsidR="00E5635A">
        <w:rPr>
          <w:sz w:val="24"/>
          <w:szCs w:val="24"/>
        </w:rPr>
        <w:t>Markers</w:t>
      </w:r>
    </w:p>
    <w:p w:rsidR="00D24990" w:rsidRPr="00277ECF" w:rsidRDefault="00D24990" w:rsidP="00F5562E">
      <w:pPr>
        <w:spacing w:line="240" w:lineRule="auto"/>
        <w:rPr>
          <w:rFonts w:eastAsia="MS Gothic"/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 w:rsidR="00E5635A" w:rsidRPr="00E5635A">
        <w:rPr>
          <w:rFonts w:eastAsia="MS Gothic"/>
          <w:sz w:val="24"/>
          <w:szCs w:val="24"/>
        </w:rPr>
        <w:t>Flashing Beacons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="00E5635A">
        <w:rPr>
          <w:sz w:val="24"/>
          <w:szCs w:val="24"/>
        </w:rPr>
        <w:tab/>
      </w:r>
      <w:r w:rsidR="00F5562E"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5562E" w:rsidRPr="006303FE">
        <w:rPr>
          <w:rFonts w:ascii="MS Gothic" w:eastAsia="MS Gothic"/>
          <w:sz w:val="24"/>
          <w:szCs w:val="24"/>
        </w:rPr>
        <w:instrText xml:space="preserve"> </w:instrText>
      </w:r>
      <w:r w:rsidR="00F5562E" w:rsidRPr="006303FE">
        <w:rPr>
          <w:rFonts w:ascii="MS Gothic" w:eastAsia="MS Gothic" w:hint="eastAsia"/>
          <w:sz w:val="24"/>
          <w:szCs w:val="24"/>
        </w:rPr>
        <w:instrText>FORMCHECKBOX</w:instrText>
      </w:r>
      <w:r w:rsidR="00F5562E" w:rsidRPr="006303FE">
        <w:rPr>
          <w:rFonts w:ascii="MS Gothic" w:eastAsia="MS Gothic"/>
          <w:sz w:val="24"/>
          <w:szCs w:val="24"/>
        </w:rPr>
        <w:instrText xml:space="preserve"> </w:instrText>
      </w:r>
      <w:r w:rsidR="00F5562E" w:rsidRPr="006303FE">
        <w:rPr>
          <w:rFonts w:ascii="MS Gothic" w:eastAsia="MS Gothic"/>
          <w:sz w:val="24"/>
          <w:szCs w:val="24"/>
        </w:rPr>
      </w:r>
      <w:r w:rsidR="00F5562E" w:rsidRPr="006303FE">
        <w:rPr>
          <w:rFonts w:ascii="MS Gothic" w:eastAsia="MS Gothic"/>
          <w:sz w:val="24"/>
          <w:szCs w:val="24"/>
        </w:rPr>
        <w:fldChar w:fldCharType="end"/>
      </w:r>
      <w:r w:rsidR="00F5562E">
        <w:rPr>
          <w:rFonts w:ascii="MS Gothic" w:eastAsia="MS Gothic"/>
          <w:sz w:val="24"/>
          <w:szCs w:val="24"/>
        </w:rPr>
        <w:t xml:space="preserve"> </w:t>
      </w:r>
      <w:r w:rsidR="00F5562E">
        <w:rPr>
          <w:rFonts w:eastAsia="MS Gothic"/>
          <w:sz w:val="24"/>
          <w:szCs w:val="24"/>
        </w:rPr>
        <w:t>Rail Road Crossing</w:t>
      </w:r>
      <w:r>
        <w:rPr>
          <w:sz w:val="24"/>
          <w:szCs w:val="24"/>
        </w:rPr>
        <w:tab/>
      </w:r>
    </w:p>
    <w:p w:rsidR="00277ECF" w:rsidRPr="00277ECF" w:rsidRDefault="00D24990" w:rsidP="00F5562E">
      <w:pPr>
        <w:spacing w:line="240" w:lineRule="auto"/>
        <w:rPr>
          <w:sz w:val="24"/>
          <w:szCs w:val="24"/>
        </w:rPr>
      </w:pPr>
      <w:r w:rsidRPr="006303FE">
        <w:rPr>
          <w:rFonts w:ascii="MS Gothic" w:eastAsia="MS Gothic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 w:hint="eastAsia"/>
          <w:sz w:val="24"/>
          <w:szCs w:val="24"/>
        </w:rPr>
        <w:instrText>FORMCHECKBOX</w:instrText>
      </w:r>
      <w:r w:rsidRPr="006303FE">
        <w:rPr>
          <w:rFonts w:ascii="MS Gothic" w:eastAsia="MS Gothic"/>
          <w:sz w:val="24"/>
          <w:szCs w:val="24"/>
        </w:rPr>
        <w:instrText xml:space="preserve"> </w:instrText>
      </w:r>
      <w:r w:rsidRPr="006303FE">
        <w:rPr>
          <w:rFonts w:ascii="MS Gothic" w:eastAsia="MS Gothic"/>
          <w:sz w:val="24"/>
          <w:szCs w:val="24"/>
        </w:rPr>
      </w:r>
      <w:r w:rsidRPr="006303FE">
        <w:rPr>
          <w:rFonts w:ascii="MS Gothic" w:eastAsia="MS Gothic"/>
          <w:sz w:val="24"/>
          <w:szCs w:val="24"/>
        </w:rPr>
        <w:fldChar w:fldCharType="end"/>
      </w:r>
      <w:r>
        <w:rPr>
          <w:rFonts w:ascii="MS Gothic" w:eastAsia="MS Gothic"/>
          <w:sz w:val="24"/>
          <w:szCs w:val="24"/>
        </w:rPr>
        <w:t xml:space="preserve"> </w:t>
      </w:r>
      <w:r w:rsidR="00277ECF">
        <w:rPr>
          <w:sz w:val="24"/>
          <w:szCs w:val="24"/>
        </w:rPr>
        <w:t xml:space="preserve">Other </w:t>
      </w:r>
      <w:sdt>
        <w:sdtPr>
          <w:rPr>
            <w:sz w:val="24"/>
            <w:szCs w:val="24"/>
          </w:rPr>
          <w:id w:val="825101828"/>
          <w:placeholder>
            <w:docPart w:val="6217718711A64F029A8DE837C80054CC"/>
          </w:placeholder>
          <w:text/>
        </w:sdtPr>
        <w:sdtEndPr/>
        <w:sdtContent>
          <w:r w:rsidR="00297D1E" w:rsidRPr="00DB5495">
            <w:rPr>
              <w:color w:val="A6A6A6" w:themeColor="background1" w:themeShade="A6"/>
              <w:sz w:val="24"/>
              <w:szCs w:val="24"/>
            </w:rPr>
            <w:t>___________________________________________________</w:t>
          </w:r>
          <w:r w:rsidR="00DB5495">
            <w:rPr>
              <w:color w:val="A6A6A6" w:themeColor="background1" w:themeShade="A6"/>
              <w:sz w:val="24"/>
              <w:szCs w:val="24"/>
            </w:rPr>
            <w:t>___________</w:t>
          </w:r>
          <w:r w:rsidR="00297D1E" w:rsidRPr="00DB5495">
            <w:rPr>
              <w:color w:val="A6A6A6" w:themeColor="background1" w:themeShade="A6"/>
              <w:sz w:val="24"/>
              <w:szCs w:val="24"/>
            </w:rPr>
            <w:t>________</w:t>
          </w:r>
        </w:sdtContent>
      </w:sdt>
    </w:p>
    <w:p w:rsidR="00AD15BA" w:rsidRPr="00AD15BA" w:rsidRDefault="00AD15BA" w:rsidP="00AD6FC3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DB5495" w:rsidRDefault="00AD6FC3" w:rsidP="00E5635A">
      <w:pPr>
        <w:spacing w:after="0" w:line="240" w:lineRule="auto"/>
        <w:rPr>
          <w:rFonts w:cstheme="minorHAnsi"/>
          <w:sz w:val="24"/>
          <w:szCs w:val="24"/>
        </w:rPr>
      </w:pPr>
      <w:r w:rsidRPr="00AD15BA">
        <w:rPr>
          <w:rFonts w:cstheme="minorHAnsi"/>
          <w:sz w:val="24"/>
          <w:szCs w:val="24"/>
        </w:rPr>
        <w:t xml:space="preserve">Plans were placed on </w:t>
      </w:r>
      <w:r w:rsidR="004B51FE">
        <w:rPr>
          <w:rFonts w:cstheme="minorHAnsi"/>
          <w:sz w:val="24"/>
          <w:szCs w:val="24"/>
        </w:rPr>
        <w:t>F</w:t>
      </w:r>
      <w:r w:rsidRPr="00AD15BA">
        <w:rPr>
          <w:rFonts w:cstheme="minorHAnsi"/>
          <w:sz w:val="24"/>
          <w:szCs w:val="24"/>
        </w:rPr>
        <w:t>ile</w:t>
      </w:r>
      <w:r w:rsidR="004B51FE">
        <w:rPr>
          <w:rFonts w:cstheme="minorHAnsi"/>
          <w:sz w:val="24"/>
          <w:szCs w:val="24"/>
        </w:rPr>
        <w:t>N</w:t>
      </w:r>
      <w:r w:rsidRPr="00AD15BA">
        <w:rPr>
          <w:rFonts w:cstheme="minorHAnsi"/>
          <w:sz w:val="24"/>
          <w:szCs w:val="24"/>
        </w:rPr>
        <w:t xml:space="preserve">et on </w:t>
      </w:r>
      <w:sdt>
        <w:sdtPr>
          <w:rPr>
            <w:rFonts w:cstheme="minorHAnsi"/>
            <w:sz w:val="24"/>
            <w:szCs w:val="24"/>
          </w:rPr>
          <w:id w:val="309830171"/>
          <w:placeholder>
            <w:docPart w:val="072C51C165EB4AB18D4061332300ADCA"/>
          </w:placeholder>
          <w:showingPlcHdr/>
          <w:date w:fullDate="2013-06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01807" w:rsidRPr="00DB5495">
            <w:rPr>
              <w:rStyle w:val="PlaceholderText"/>
              <w:u w:val="single"/>
            </w:rPr>
            <w:t>Click here to enter a date</w:t>
          </w:r>
        </w:sdtContent>
      </w:sdt>
      <w:r w:rsidR="00DB5495">
        <w:rPr>
          <w:rFonts w:cstheme="minorHAnsi"/>
          <w:sz w:val="24"/>
          <w:szCs w:val="24"/>
        </w:rPr>
        <w:t xml:space="preserve"> </w:t>
      </w:r>
    </w:p>
    <w:p w:rsidR="00936F62" w:rsidRDefault="00936F62" w:rsidP="00E5635A">
      <w:pPr>
        <w:spacing w:after="0" w:line="240" w:lineRule="auto"/>
        <w:rPr>
          <w:rFonts w:cstheme="minorHAnsi"/>
          <w:sz w:val="24"/>
          <w:szCs w:val="24"/>
        </w:rPr>
      </w:pPr>
    </w:p>
    <w:p w:rsidR="00AD6FC3" w:rsidRPr="00DB5495" w:rsidRDefault="00AD6FC3" w:rsidP="00E5635A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D15BA">
        <w:rPr>
          <w:rFonts w:cstheme="minorHAnsi"/>
          <w:sz w:val="24"/>
          <w:szCs w:val="24"/>
        </w:rPr>
        <w:t>with</w:t>
      </w:r>
      <w:proofErr w:type="gramEnd"/>
      <w:r w:rsidRPr="00AD15BA">
        <w:rPr>
          <w:rFonts w:cstheme="minorHAnsi"/>
          <w:sz w:val="24"/>
          <w:szCs w:val="24"/>
        </w:rPr>
        <w:t xml:space="preserve"> the</w:t>
      </w:r>
      <w:r w:rsidR="00DB5495">
        <w:rPr>
          <w:rFonts w:cstheme="minorHAnsi"/>
          <w:sz w:val="24"/>
          <w:szCs w:val="24"/>
        </w:rPr>
        <w:t xml:space="preserve"> file</w:t>
      </w:r>
      <w:r w:rsidRPr="00AD15BA">
        <w:rPr>
          <w:rFonts w:cstheme="minorHAnsi"/>
          <w:sz w:val="24"/>
          <w:szCs w:val="24"/>
        </w:rPr>
        <w:t xml:space="preserve"> name </w:t>
      </w:r>
      <w:sdt>
        <w:sdtPr>
          <w:rPr>
            <w:sz w:val="24"/>
            <w:szCs w:val="24"/>
          </w:rPr>
          <w:id w:val="-1735848056"/>
          <w:placeholder>
            <w:docPart w:val="421446E04FA04587AA14AE2749D11794"/>
          </w:placeholder>
          <w:showingPlcHdr/>
          <w:text/>
        </w:sdtPr>
        <w:sdtEndPr/>
        <w:sdtContent>
          <w:r w:rsidRPr="00DB5495">
            <w:rPr>
              <w:rStyle w:val="PlaceholderText"/>
              <w:sz w:val="24"/>
              <w:szCs w:val="24"/>
              <w:u w:val="single"/>
            </w:rPr>
            <w:t xml:space="preserve">Click here to enter </w:t>
          </w:r>
          <w:r w:rsidR="000620FA" w:rsidRPr="00DB5495">
            <w:rPr>
              <w:rStyle w:val="PlaceholderText"/>
              <w:sz w:val="24"/>
              <w:szCs w:val="24"/>
              <w:u w:val="single"/>
            </w:rPr>
            <w:t>file name</w:t>
          </w:r>
          <w:r w:rsidRPr="00DB5495">
            <w:rPr>
              <w:rStyle w:val="PlaceholderText"/>
              <w:sz w:val="24"/>
              <w:szCs w:val="24"/>
              <w:u w:val="single"/>
            </w:rPr>
            <w:t>.</w:t>
          </w:r>
        </w:sdtContent>
      </w:sdt>
    </w:p>
    <w:p w:rsidR="00DB5495" w:rsidRDefault="00DB5495" w:rsidP="00DB5495">
      <w:pPr>
        <w:spacing w:after="0" w:line="240" w:lineRule="auto"/>
        <w:rPr>
          <w:sz w:val="24"/>
          <w:szCs w:val="24"/>
        </w:rPr>
      </w:pPr>
    </w:p>
    <w:p w:rsidR="00DB5495" w:rsidRDefault="00DB5495" w:rsidP="00DB549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102870</wp:posOffset>
                </wp:positionV>
                <wp:extent cx="6219825" cy="9526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8.1pt" to="48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" strokecolor="#a5a5a5 [2092]"/>
            </w:pict>
          </mc:Fallback>
        </mc:AlternateContent>
      </w:r>
    </w:p>
    <w:p w:rsidR="00E5635A" w:rsidRDefault="00DB5495" w:rsidP="00DB5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5635A">
        <w:rPr>
          <w:sz w:val="24"/>
          <w:szCs w:val="24"/>
        </w:rPr>
        <w:t xml:space="preserve">esigners Name:   </w:t>
      </w:r>
      <w:sdt>
        <w:sdtPr>
          <w:rPr>
            <w:sz w:val="24"/>
            <w:szCs w:val="24"/>
          </w:rPr>
          <w:id w:val="1146013326"/>
          <w:placeholder>
            <w:docPart w:val="237D5F2EAA34433EB83DCE04C6BB77CB"/>
          </w:placeholder>
          <w:showingPlcHdr/>
          <w:text/>
        </w:sdtPr>
        <w:sdtEndPr/>
        <w:sdtContent>
          <w:r w:rsidR="00E5635A" w:rsidRPr="00DB5495">
            <w:rPr>
              <w:rStyle w:val="PlaceholderText"/>
              <w:sz w:val="24"/>
              <w:szCs w:val="24"/>
              <w:u w:val="single"/>
            </w:rPr>
            <w:t>Click here to enter Designer’s name.</w:t>
          </w:r>
        </w:sdtContent>
      </w:sdt>
    </w:p>
    <w:p w:rsidR="00DB5495" w:rsidRDefault="00DB5495" w:rsidP="00DB5495">
      <w:pPr>
        <w:spacing w:after="0" w:line="240" w:lineRule="auto"/>
        <w:rPr>
          <w:sz w:val="24"/>
          <w:szCs w:val="24"/>
        </w:rPr>
      </w:pPr>
    </w:p>
    <w:p w:rsidR="00E5635A" w:rsidRPr="006303FE" w:rsidRDefault="00E5635A" w:rsidP="00DB5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Number:   </w:t>
      </w:r>
      <w:sdt>
        <w:sdtPr>
          <w:rPr>
            <w:sz w:val="24"/>
            <w:szCs w:val="24"/>
          </w:rPr>
          <w:id w:val="-2076425012"/>
          <w:placeholder>
            <w:docPart w:val="03D7EADFE580489E897247D913B949C1"/>
          </w:placeholder>
          <w:showingPlcHdr/>
          <w:text/>
        </w:sdtPr>
        <w:sdtEndPr/>
        <w:sdtContent>
          <w:r w:rsidRPr="00DB5495">
            <w:rPr>
              <w:rStyle w:val="PlaceholderText"/>
              <w:sz w:val="24"/>
              <w:szCs w:val="24"/>
              <w:u w:val="single"/>
            </w:rPr>
            <w:t>Click here to enter contact number.</w:t>
          </w:r>
        </w:sdtContent>
      </w:sdt>
    </w:p>
    <w:sectPr w:rsidR="00E5635A" w:rsidRPr="006303FE" w:rsidSect="00DB5495">
      <w:pgSz w:w="12240" w:h="15840"/>
      <w:pgMar w:top="108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2DD"/>
    <w:multiLevelType w:val="hybridMultilevel"/>
    <w:tmpl w:val="38BA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8jb57LyHvVfkln43yhEUZV94/g=" w:salt="jivtY/q3tqJyQIYx28Ks+Q=="/>
  <w:autoFormatOverride/>
  <w:styleLockTheme/>
  <w:styleLockQFSet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E9"/>
    <w:rsid w:val="000242E9"/>
    <w:rsid w:val="000620FA"/>
    <w:rsid w:val="0007448D"/>
    <w:rsid w:val="00084FBD"/>
    <w:rsid w:val="000F6C5D"/>
    <w:rsid w:val="001D0F56"/>
    <w:rsid w:val="00201807"/>
    <w:rsid w:val="00276994"/>
    <w:rsid w:val="00277ECF"/>
    <w:rsid w:val="00297D1E"/>
    <w:rsid w:val="002A3762"/>
    <w:rsid w:val="003375F7"/>
    <w:rsid w:val="00383FCA"/>
    <w:rsid w:val="004A02D7"/>
    <w:rsid w:val="004B51FE"/>
    <w:rsid w:val="00531453"/>
    <w:rsid w:val="00580475"/>
    <w:rsid w:val="005A69F2"/>
    <w:rsid w:val="005E4F11"/>
    <w:rsid w:val="006303FE"/>
    <w:rsid w:val="0063672C"/>
    <w:rsid w:val="00640FCB"/>
    <w:rsid w:val="00655AB7"/>
    <w:rsid w:val="00765CBD"/>
    <w:rsid w:val="0079599E"/>
    <w:rsid w:val="008B1BCC"/>
    <w:rsid w:val="008D294F"/>
    <w:rsid w:val="008E5146"/>
    <w:rsid w:val="008F1B6F"/>
    <w:rsid w:val="0091660F"/>
    <w:rsid w:val="00936F62"/>
    <w:rsid w:val="00987A29"/>
    <w:rsid w:val="00AD15BA"/>
    <w:rsid w:val="00AD6FC3"/>
    <w:rsid w:val="00AE3D64"/>
    <w:rsid w:val="00B1052C"/>
    <w:rsid w:val="00B86702"/>
    <w:rsid w:val="00BE13CF"/>
    <w:rsid w:val="00C558D1"/>
    <w:rsid w:val="00C81A3C"/>
    <w:rsid w:val="00D24990"/>
    <w:rsid w:val="00D3214F"/>
    <w:rsid w:val="00D5786E"/>
    <w:rsid w:val="00DB5495"/>
    <w:rsid w:val="00DF3884"/>
    <w:rsid w:val="00E5635A"/>
    <w:rsid w:val="00F5562E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42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E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0620FA"/>
    <w:rPr>
      <w:u w:val="single"/>
    </w:rPr>
  </w:style>
  <w:style w:type="paragraph" w:styleId="ListParagraph">
    <w:name w:val="List Paragraph"/>
    <w:basedOn w:val="Normal"/>
    <w:uiPriority w:val="34"/>
    <w:qFormat/>
    <w:rsid w:val="0027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42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E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0620FA"/>
    <w:rPr>
      <w:u w:val="single"/>
    </w:rPr>
  </w:style>
  <w:style w:type="paragraph" w:styleId="ListParagraph">
    <w:name w:val="List Paragraph"/>
    <w:basedOn w:val="Normal"/>
    <w:uiPriority w:val="34"/>
    <w:qFormat/>
    <w:rsid w:val="0027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446E04FA04587AA14AE2749D1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1F38-103A-4299-9A40-CE46BE4CAB09}"/>
      </w:docPartPr>
      <w:docPartBody>
        <w:p w:rsidR="00811A79" w:rsidRDefault="00762ED5" w:rsidP="00762ED5">
          <w:pPr>
            <w:pStyle w:val="421446E04FA04587AA14AE2749D1179422"/>
          </w:pPr>
          <w:r w:rsidRPr="00DB5495">
            <w:rPr>
              <w:rStyle w:val="PlaceholderText"/>
              <w:sz w:val="24"/>
              <w:szCs w:val="24"/>
              <w:u w:val="single"/>
            </w:rPr>
            <w:t>Click here to enter file name.</w:t>
          </w:r>
        </w:p>
      </w:docPartBody>
    </w:docPart>
    <w:docPart>
      <w:docPartPr>
        <w:name w:val="072C51C165EB4AB18D4061332300A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2845-70D8-4FA1-926E-FB099CEAB29A}"/>
      </w:docPartPr>
      <w:docPartBody>
        <w:p w:rsidR="001450FF" w:rsidRDefault="00762ED5" w:rsidP="00762ED5">
          <w:pPr>
            <w:pStyle w:val="072C51C165EB4AB18D4061332300ADCA18"/>
          </w:pPr>
          <w:r w:rsidRPr="00DB5495">
            <w:rPr>
              <w:rStyle w:val="PlaceholderText"/>
              <w:u w:val="single"/>
            </w:rPr>
            <w:t>Click here to enter a date</w:t>
          </w:r>
        </w:p>
      </w:docPartBody>
    </w:docPart>
    <w:docPart>
      <w:docPartPr>
        <w:name w:val="27D05ABEE4C942EDA2E705223706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32BE-5AE1-4161-BE81-532438EC417B}"/>
      </w:docPartPr>
      <w:docPartBody>
        <w:p w:rsidR="00433BB0" w:rsidRDefault="00762ED5" w:rsidP="00762ED5">
          <w:pPr>
            <w:pStyle w:val="27D05ABEE4C942EDA2E705223706488813"/>
          </w:pPr>
          <w:r w:rsidRPr="00DB5495">
            <w:rPr>
              <w:color w:val="A6A6A6" w:themeColor="background1" w:themeShade="A6"/>
              <w:sz w:val="24"/>
              <w:szCs w:val="24"/>
            </w:rPr>
            <w:t>__________________</w:t>
          </w:r>
        </w:p>
      </w:docPartBody>
    </w:docPart>
    <w:docPart>
      <w:docPartPr>
        <w:name w:val="5111DEB2E23E44159634EF27EEB8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14B9-D4EF-429D-8205-D9B5A558FCA4}"/>
      </w:docPartPr>
      <w:docPartBody>
        <w:p w:rsidR="009073C8" w:rsidRDefault="008D644D" w:rsidP="008D644D">
          <w:pPr>
            <w:pStyle w:val="5111DEB2E23E44159634EF27EEB834D3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C2FE3440FF804073BFB18F715D13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4966-87E0-46E6-B053-5967D3EE2BF0}"/>
      </w:docPartPr>
      <w:docPartBody>
        <w:p w:rsidR="008D7987" w:rsidRDefault="00762ED5" w:rsidP="00762ED5">
          <w:pPr>
            <w:pStyle w:val="C2FE3440FF804073BFB18F715D1384C910"/>
          </w:pPr>
          <w:r w:rsidRPr="00DB5495">
            <w:rPr>
              <w:rStyle w:val="PlaceholderText"/>
              <w:sz w:val="24"/>
              <w:szCs w:val="24"/>
              <w:u w:val="single"/>
            </w:rPr>
            <w:t># of Lanes.</w:t>
          </w:r>
        </w:p>
      </w:docPartBody>
    </w:docPart>
    <w:docPart>
      <w:docPartPr>
        <w:name w:val="6FD0CF3359E44BB58B1FA5C817A4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8237-0147-4236-B439-078F5E12E9FC}"/>
      </w:docPartPr>
      <w:docPartBody>
        <w:p w:rsidR="008D7987" w:rsidRDefault="009073C8" w:rsidP="009073C8">
          <w:pPr>
            <w:pStyle w:val="6FD0CF3359E44BB58B1FA5C817A488F3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B1EF6912444433DA457B1D0D30F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49F7-E4D2-4C28-BB66-42F11FD77198}"/>
      </w:docPartPr>
      <w:docPartBody>
        <w:p w:rsidR="008D7987" w:rsidRDefault="009073C8" w:rsidP="009073C8">
          <w:pPr>
            <w:pStyle w:val="DB1EF6912444433DA457B1D0D30F6EF5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217718711A64F029A8DE837C800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E218-4D53-4B96-80AA-069F9B0D1A92}"/>
      </w:docPartPr>
      <w:docPartBody>
        <w:p w:rsidR="008D7987" w:rsidRDefault="009073C8" w:rsidP="009073C8">
          <w:pPr>
            <w:pStyle w:val="6217718711A64F029A8DE837C80054CC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C2C5571D30EF4CC2BECC0B406EBA9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FA8F-9F1B-4A68-8C6C-1D8B055176E9}"/>
      </w:docPartPr>
      <w:docPartBody>
        <w:p w:rsidR="008D7987" w:rsidRDefault="009073C8" w:rsidP="009073C8">
          <w:pPr>
            <w:pStyle w:val="C2C5571D30EF4CC2BECC0B406EBA9E71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F03648B04364C44A34534384A87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6A85-8760-49D6-B10C-10A65734288E}"/>
      </w:docPartPr>
      <w:docPartBody>
        <w:p w:rsidR="00335674" w:rsidRDefault="008D7987" w:rsidP="008D7987">
          <w:pPr>
            <w:pStyle w:val="1F03648B04364C44A34534384A877923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0984BA916334F24A5869F9EEC0C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D102-6EA5-4F07-B73C-418071873935}"/>
      </w:docPartPr>
      <w:docPartBody>
        <w:p w:rsidR="00335674" w:rsidRDefault="008D7987" w:rsidP="008D7987">
          <w:pPr>
            <w:pStyle w:val="F0984BA916334F24A5869F9EEC0C8110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ED3446FFE922477490901AD647DD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5465-DDF9-474C-ACA4-BD4AEAAD7330}"/>
      </w:docPartPr>
      <w:docPartBody>
        <w:p w:rsidR="00335674" w:rsidRDefault="008D7987" w:rsidP="008D7987">
          <w:pPr>
            <w:pStyle w:val="ED3446FFE922477490901AD647DD6D86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37D5F2EAA34433EB83DCE04C6BB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FC3B-19C2-421A-95A2-A72B91692E52}"/>
      </w:docPartPr>
      <w:docPartBody>
        <w:p w:rsidR="00335674" w:rsidRDefault="00762ED5" w:rsidP="00762ED5">
          <w:pPr>
            <w:pStyle w:val="237D5F2EAA34433EB83DCE04C6BB77CB9"/>
          </w:pPr>
          <w:r w:rsidRPr="00DB5495">
            <w:rPr>
              <w:rStyle w:val="PlaceholderText"/>
              <w:sz w:val="24"/>
              <w:szCs w:val="24"/>
              <w:u w:val="single"/>
            </w:rPr>
            <w:t>Click here to enter Designer’s name.</w:t>
          </w:r>
        </w:p>
      </w:docPartBody>
    </w:docPart>
    <w:docPart>
      <w:docPartPr>
        <w:name w:val="03D7EADFE580489E897247D913B9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196E-DA19-4E48-A2EA-D377A07AB552}"/>
      </w:docPartPr>
      <w:docPartBody>
        <w:p w:rsidR="00335674" w:rsidRDefault="00762ED5" w:rsidP="00762ED5">
          <w:pPr>
            <w:pStyle w:val="03D7EADFE580489E897247D913B949C19"/>
          </w:pPr>
          <w:r w:rsidRPr="00DB5495">
            <w:rPr>
              <w:rStyle w:val="PlaceholderText"/>
              <w:sz w:val="24"/>
              <w:szCs w:val="24"/>
              <w:u w:val="single"/>
            </w:rPr>
            <w:t>Click here to enter contact number.</w:t>
          </w:r>
        </w:p>
      </w:docPartBody>
    </w:docPart>
    <w:docPart>
      <w:docPartPr>
        <w:name w:val="25C3A66DE09140CE983F1C577CA87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8F68-CBB6-470B-9A27-DBBC4C93E89E}"/>
      </w:docPartPr>
      <w:docPartBody>
        <w:p w:rsidR="00335674" w:rsidRDefault="00762ED5" w:rsidP="00762ED5">
          <w:pPr>
            <w:pStyle w:val="25C3A66DE09140CE983F1C577CA875377"/>
          </w:pPr>
          <w:r w:rsidRPr="00DB5495">
            <w:rPr>
              <w:color w:val="A6A6A6" w:themeColor="background1" w:themeShade="A6"/>
              <w:sz w:val="24"/>
              <w:szCs w:val="24"/>
            </w:rPr>
            <w:t>_______________</w:t>
          </w:r>
          <w:r>
            <w:rPr>
              <w:color w:val="A6A6A6" w:themeColor="background1" w:themeShade="A6"/>
              <w:sz w:val="24"/>
              <w:szCs w:val="24"/>
            </w:rPr>
            <w:t>_</w:t>
          </w:r>
          <w:r w:rsidRPr="00DB5495">
            <w:rPr>
              <w:color w:val="A6A6A6" w:themeColor="background1" w:themeShade="A6"/>
              <w:sz w:val="24"/>
              <w:szCs w:val="24"/>
            </w:rPr>
            <w:t>___</w:t>
          </w:r>
        </w:p>
      </w:docPartBody>
    </w:docPart>
    <w:docPart>
      <w:docPartPr>
        <w:name w:val="AC65C4F90CFE4E139A550C90F8CC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0ABE-6CFC-4480-80BE-02322E3D6DF3}"/>
      </w:docPartPr>
      <w:docPartBody>
        <w:p w:rsidR="00335674" w:rsidRDefault="00762ED5" w:rsidP="00762ED5">
          <w:pPr>
            <w:pStyle w:val="AC65C4F90CFE4E139A550C90F8CC12B37"/>
          </w:pPr>
          <w:r w:rsidRPr="00DB5495">
            <w:rPr>
              <w:color w:val="A6A6A6" w:themeColor="background1" w:themeShade="A6"/>
              <w:sz w:val="24"/>
              <w:szCs w:val="24"/>
            </w:rPr>
            <w:t>______</w:t>
          </w:r>
          <w:r>
            <w:rPr>
              <w:color w:val="A6A6A6" w:themeColor="background1" w:themeShade="A6"/>
              <w:sz w:val="24"/>
              <w:szCs w:val="24"/>
            </w:rPr>
            <w:t>__</w:t>
          </w:r>
          <w:r w:rsidRPr="00DB5495">
            <w:rPr>
              <w:color w:val="A6A6A6" w:themeColor="background1" w:themeShade="A6"/>
              <w:sz w:val="24"/>
              <w:szCs w:val="24"/>
            </w:rPr>
            <w:t>______</w:t>
          </w:r>
          <w:r>
            <w:rPr>
              <w:color w:val="A6A6A6" w:themeColor="background1" w:themeShade="A6"/>
              <w:sz w:val="24"/>
              <w:szCs w:val="24"/>
            </w:rPr>
            <w:t>_</w:t>
          </w:r>
          <w:r w:rsidRPr="00DB5495">
            <w:rPr>
              <w:color w:val="A6A6A6" w:themeColor="background1" w:themeShade="A6"/>
              <w:sz w:val="24"/>
              <w:szCs w:val="24"/>
            </w:rPr>
            <w:t>______</w:t>
          </w:r>
        </w:p>
      </w:docPartBody>
    </w:docPart>
    <w:docPart>
      <w:docPartPr>
        <w:name w:val="B0C9CED5E86B46ACB4DA41D2E41A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6F14-07F9-4B3B-B34E-38C74C4A771E}"/>
      </w:docPartPr>
      <w:docPartBody>
        <w:p w:rsidR="00335674" w:rsidRDefault="00762ED5" w:rsidP="00762ED5">
          <w:pPr>
            <w:pStyle w:val="B0C9CED5E86B46ACB4DA41D2E41A547D7"/>
          </w:pPr>
          <w:r w:rsidRPr="00DB5495">
            <w:rPr>
              <w:color w:val="A6A6A6" w:themeColor="background1" w:themeShade="A6"/>
              <w:sz w:val="24"/>
              <w:szCs w:val="24"/>
            </w:rPr>
            <w:t>__________________</w:t>
          </w:r>
        </w:p>
      </w:docPartBody>
    </w:docPart>
    <w:docPart>
      <w:docPartPr>
        <w:name w:val="863354EF4E91404D9BBB07DE6166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1562-C07E-49D3-89C9-111325031C9A}"/>
      </w:docPartPr>
      <w:docPartBody>
        <w:p w:rsidR="00335674" w:rsidRDefault="00762ED5" w:rsidP="00762ED5">
          <w:pPr>
            <w:pStyle w:val="863354EF4E91404D9BBB07DE616638602"/>
          </w:pPr>
          <w:r w:rsidRPr="00DB5495">
            <w:rPr>
              <w:color w:val="A6A6A6" w:themeColor="background1" w:themeShade="A6"/>
              <w:sz w:val="24"/>
              <w:szCs w:val="24"/>
            </w:rPr>
            <w:t>_________________</w:t>
          </w:r>
        </w:p>
      </w:docPartBody>
    </w:docPart>
    <w:docPart>
      <w:docPartPr>
        <w:name w:val="6B22CAEB269948BBA04508F89E8D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3B37-931C-4602-9740-5A4C812F3B5D}"/>
      </w:docPartPr>
      <w:docPartBody>
        <w:p w:rsidR="008915E7" w:rsidRDefault="00762ED5" w:rsidP="00762ED5">
          <w:pPr>
            <w:pStyle w:val="6B22CAEB269948BBA04508F89E8D841F"/>
          </w:pPr>
          <w:r w:rsidRPr="006303FE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file name</w:t>
          </w:r>
          <w:r w:rsidRPr="006303FE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8D"/>
    <w:rsid w:val="001450FF"/>
    <w:rsid w:val="00335674"/>
    <w:rsid w:val="00433BB0"/>
    <w:rsid w:val="005C715B"/>
    <w:rsid w:val="006236FF"/>
    <w:rsid w:val="00762ED5"/>
    <w:rsid w:val="00787E8D"/>
    <w:rsid w:val="00811A79"/>
    <w:rsid w:val="008915E7"/>
    <w:rsid w:val="008D644D"/>
    <w:rsid w:val="008D7987"/>
    <w:rsid w:val="009073C8"/>
    <w:rsid w:val="009D1164"/>
    <w:rsid w:val="00BF2FBB"/>
    <w:rsid w:val="00D33197"/>
    <w:rsid w:val="00D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ED5"/>
    <w:rPr>
      <w:color w:val="808080"/>
    </w:rPr>
  </w:style>
  <w:style w:type="paragraph" w:customStyle="1" w:styleId="5A4182D5FB52410F9A086B777E47652B">
    <w:name w:val="5A4182D5FB52410F9A086B777E47652B"/>
    <w:rsid w:val="009D1164"/>
    <w:rPr>
      <w:rFonts w:eastAsiaTheme="minorHAnsi"/>
    </w:rPr>
  </w:style>
  <w:style w:type="paragraph" w:customStyle="1" w:styleId="385DDA9C9AA64A76B82B21793D2BFAF1">
    <w:name w:val="385DDA9C9AA64A76B82B21793D2BFAF1"/>
    <w:rsid w:val="009D1164"/>
    <w:rPr>
      <w:rFonts w:eastAsiaTheme="minorHAnsi"/>
    </w:rPr>
  </w:style>
  <w:style w:type="paragraph" w:customStyle="1" w:styleId="421446E04FA04587AA14AE2749D11794">
    <w:name w:val="421446E04FA04587AA14AE2749D11794"/>
    <w:rsid w:val="009D1164"/>
    <w:rPr>
      <w:rFonts w:eastAsiaTheme="minorHAnsi"/>
    </w:rPr>
  </w:style>
  <w:style w:type="paragraph" w:customStyle="1" w:styleId="976A5D13A4724FB1BAE1DDC329672351">
    <w:name w:val="976A5D13A4724FB1BAE1DDC329672351"/>
    <w:rsid w:val="009D1164"/>
  </w:style>
  <w:style w:type="paragraph" w:customStyle="1" w:styleId="D940B27856E3483292762F9A25E4B48B">
    <w:name w:val="D940B27856E3483292762F9A25E4B48B"/>
    <w:rsid w:val="009D1164"/>
  </w:style>
  <w:style w:type="paragraph" w:customStyle="1" w:styleId="16B1C5538A764D18AAEEB36DA9B87703">
    <w:name w:val="16B1C5538A764D18AAEEB36DA9B87703"/>
    <w:rsid w:val="009D1164"/>
  </w:style>
  <w:style w:type="paragraph" w:customStyle="1" w:styleId="AFFDCC8727C14609B539D521F758DC36">
    <w:name w:val="AFFDCC8727C14609B539D521F758DC36"/>
    <w:rsid w:val="009D1164"/>
  </w:style>
  <w:style w:type="paragraph" w:customStyle="1" w:styleId="8EA3E7506EDA47B0A562A6A0DA803840">
    <w:name w:val="8EA3E7506EDA47B0A562A6A0DA803840"/>
    <w:rsid w:val="009D1164"/>
  </w:style>
  <w:style w:type="paragraph" w:customStyle="1" w:styleId="AECD2DF23B584A579D426B295B9DBEAC">
    <w:name w:val="AECD2DF23B584A579D426B295B9DBEAC"/>
    <w:rsid w:val="009D1164"/>
  </w:style>
  <w:style w:type="paragraph" w:customStyle="1" w:styleId="976A5D13A4724FB1BAE1DDC3296723511">
    <w:name w:val="976A5D13A4724FB1BAE1DDC3296723511"/>
    <w:rsid w:val="00811A79"/>
    <w:rPr>
      <w:rFonts w:eastAsiaTheme="minorHAnsi"/>
    </w:rPr>
  </w:style>
  <w:style w:type="paragraph" w:customStyle="1" w:styleId="D940B27856E3483292762F9A25E4B48B1">
    <w:name w:val="D940B27856E3483292762F9A25E4B48B1"/>
    <w:rsid w:val="00811A79"/>
    <w:rPr>
      <w:rFonts w:eastAsiaTheme="minorHAnsi"/>
    </w:rPr>
  </w:style>
  <w:style w:type="paragraph" w:customStyle="1" w:styleId="16B1C5538A764D18AAEEB36DA9B877031">
    <w:name w:val="16B1C5538A764D18AAEEB36DA9B877031"/>
    <w:rsid w:val="00811A79"/>
    <w:rPr>
      <w:rFonts w:eastAsiaTheme="minorHAnsi"/>
    </w:rPr>
  </w:style>
  <w:style w:type="paragraph" w:customStyle="1" w:styleId="AFFDCC8727C14609B539D521F758DC361">
    <w:name w:val="AFFDCC8727C14609B539D521F758DC361"/>
    <w:rsid w:val="00811A79"/>
    <w:rPr>
      <w:rFonts w:eastAsiaTheme="minorHAnsi"/>
    </w:rPr>
  </w:style>
  <w:style w:type="paragraph" w:customStyle="1" w:styleId="8EA3E7506EDA47B0A562A6A0DA8038401">
    <w:name w:val="8EA3E7506EDA47B0A562A6A0DA8038401"/>
    <w:rsid w:val="00811A79"/>
    <w:rPr>
      <w:rFonts w:eastAsiaTheme="minorHAnsi"/>
    </w:rPr>
  </w:style>
  <w:style w:type="paragraph" w:customStyle="1" w:styleId="AECD2DF23B584A579D426B295B9DBEAC1">
    <w:name w:val="AECD2DF23B584A579D426B295B9DBEAC1"/>
    <w:rsid w:val="00811A79"/>
    <w:rPr>
      <w:rFonts w:eastAsiaTheme="minorHAnsi"/>
    </w:rPr>
  </w:style>
  <w:style w:type="paragraph" w:customStyle="1" w:styleId="5A4182D5FB52410F9A086B777E47652B1">
    <w:name w:val="5A4182D5FB52410F9A086B777E47652B1"/>
    <w:rsid w:val="00811A79"/>
    <w:rPr>
      <w:rFonts w:eastAsiaTheme="minorHAnsi"/>
    </w:rPr>
  </w:style>
  <w:style w:type="paragraph" w:customStyle="1" w:styleId="385DDA9C9AA64A76B82B21793D2BFAF11">
    <w:name w:val="385DDA9C9AA64A76B82B21793D2BFAF11"/>
    <w:rsid w:val="00811A79"/>
    <w:rPr>
      <w:rFonts w:eastAsiaTheme="minorHAnsi"/>
    </w:rPr>
  </w:style>
  <w:style w:type="paragraph" w:customStyle="1" w:styleId="421446E04FA04587AA14AE2749D117941">
    <w:name w:val="421446E04FA04587AA14AE2749D117941"/>
    <w:rsid w:val="00811A79"/>
    <w:rPr>
      <w:rFonts w:eastAsiaTheme="minorHAnsi"/>
    </w:rPr>
  </w:style>
  <w:style w:type="paragraph" w:customStyle="1" w:styleId="F6449F73B9774B7EAD6252708A33C3D6">
    <w:name w:val="F6449F73B9774B7EAD6252708A33C3D6"/>
    <w:rsid w:val="00811A79"/>
  </w:style>
  <w:style w:type="paragraph" w:customStyle="1" w:styleId="976A5D13A4724FB1BAE1DDC3296723512">
    <w:name w:val="976A5D13A4724FB1BAE1DDC3296723512"/>
    <w:rsid w:val="00DB3758"/>
    <w:rPr>
      <w:rFonts w:eastAsiaTheme="minorHAnsi"/>
    </w:rPr>
  </w:style>
  <w:style w:type="paragraph" w:customStyle="1" w:styleId="D940B27856E3483292762F9A25E4B48B2">
    <w:name w:val="D940B27856E3483292762F9A25E4B48B2"/>
    <w:rsid w:val="00DB3758"/>
    <w:rPr>
      <w:rFonts w:eastAsiaTheme="minorHAnsi"/>
    </w:rPr>
  </w:style>
  <w:style w:type="paragraph" w:customStyle="1" w:styleId="16B1C5538A764D18AAEEB36DA9B877032">
    <w:name w:val="16B1C5538A764D18AAEEB36DA9B877032"/>
    <w:rsid w:val="00DB3758"/>
    <w:rPr>
      <w:rFonts w:eastAsiaTheme="minorHAnsi"/>
    </w:rPr>
  </w:style>
  <w:style w:type="paragraph" w:customStyle="1" w:styleId="AFFDCC8727C14609B539D521F758DC362">
    <w:name w:val="AFFDCC8727C14609B539D521F758DC362"/>
    <w:rsid w:val="00DB3758"/>
    <w:rPr>
      <w:rFonts w:eastAsiaTheme="minorHAnsi"/>
    </w:rPr>
  </w:style>
  <w:style w:type="paragraph" w:customStyle="1" w:styleId="AECD2DF23B584A579D426B295B9DBEAC2">
    <w:name w:val="AECD2DF23B584A579D426B295B9DBEAC2"/>
    <w:rsid w:val="00DB3758"/>
    <w:rPr>
      <w:rFonts w:eastAsiaTheme="minorHAnsi"/>
    </w:rPr>
  </w:style>
  <w:style w:type="paragraph" w:customStyle="1" w:styleId="F6449F73B9774B7EAD6252708A33C3D61">
    <w:name w:val="F6449F73B9774B7EAD6252708A33C3D61"/>
    <w:rsid w:val="00DB3758"/>
    <w:rPr>
      <w:rFonts w:eastAsiaTheme="minorHAnsi"/>
    </w:rPr>
  </w:style>
  <w:style w:type="paragraph" w:customStyle="1" w:styleId="5A4182D5FB52410F9A086B777E47652B2">
    <w:name w:val="5A4182D5FB52410F9A086B777E47652B2"/>
    <w:rsid w:val="00DB3758"/>
    <w:rPr>
      <w:rFonts w:eastAsiaTheme="minorHAnsi"/>
    </w:rPr>
  </w:style>
  <w:style w:type="paragraph" w:customStyle="1" w:styleId="385DDA9C9AA64A76B82B21793D2BFAF12">
    <w:name w:val="385DDA9C9AA64A76B82B21793D2BFAF12"/>
    <w:rsid w:val="00DB3758"/>
    <w:rPr>
      <w:rFonts w:eastAsiaTheme="minorHAnsi"/>
    </w:rPr>
  </w:style>
  <w:style w:type="paragraph" w:customStyle="1" w:styleId="421446E04FA04587AA14AE2749D117942">
    <w:name w:val="421446E04FA04587AA14AE2749D117942"/>
    <w:rsid w:val="00DB3758"/>
    <w:rPr>
      <w:rFonts w:eastAsiaTheme="minorHAnsi"/>
    </w:rPr>
  </w:style>
  <w:style w:type="paragraph" w:customStyle="1" w:styleId="976A5D13A4724FB1BAE1DDC3296723513">
    <w:name w:val="976A5D13A4724FB1BAE1DDC3296723513"/>
    <w:rsid w:val="00DB3758"/>
    <w:rPr>
      <w:rFonts w:eastAsiaTheme="minorHAnsi"/>
    </w:rPr>
  </w:style>
  <w:style w:type="paragraph" w:customStyle="1" w:styleId="D940B27856E3483292762F9A25E4B48B3">
    <w:name w:val="D940B27856E3483292762F9A25E4B48B3"/>
    <w:rsid w:val="00DB3758"/>
    <w:rPr>
      <w:rFonts w:eastAsiaTheme="minorHAnsi"/>
    </w:rPr>
  </w:style>
  <w:style w:type="paragraph" w:customStyle="1" w:styleId="16B1C5538A764D18AAEEB36DA9B877033">
    <w:name w:val="16B1C5538A764D18AAEEB36DA9B877033"/>
    <w:rsid w:val="00DB3758"/>
    <w:rPr>
      <w:rFonts w:eastAsiaTheme="minorHAnsi"/>
    </w:rPr>
  </w:style>
  <w:style w:type="paragraph" w:customStyle="1" w:styleId="AFFDCC8727C14609B539D521F758DC363">
    <w:name w:val="AFFDCC8727C14609B539D521F758DC363"/>
    <w:rsid w:val="00DB3758"/>
    <w:rPr>
      <w:rFonts w:eastAsiaTheme="minorHAnsi"/>
    </w:rPr>
  </w:style>
  <w:style w:type="paragraph" w:customStyle="1" w:styleId="AECD2DF23B584A579D426B295B9DBEAC3">
    <w:name w:val="AECD2DF23B584A579D426B295B9DBEAC3"/>
    <w:rsid w:val="00DB3758"/>
    <w:rPr>
      <w:rFonts w:eastAsiaTheme="minorHAnsi"/>
    </w:rPr>
  </w:style>
  <w:style w:type="paragraph" w:customStyle="1" w:styleId="F6449F73B9774B7EAD6252708A33C3D62">
    <w:name w:val="F6449F73B9774B7EAD6252708A33C3D62"/>
    <w:rsid w:val="00DB3758"/>
    <w:rPr>
      <w:rFonts w:eastAsiaTheme="minorHAnsi"/>
    </w:rPr>
  </w:style>
  <w:style w:type="paragraph" w:customStyle="1" w:styleId="5A4182D5FB52410F9A086B777E47652B3">
    <w:name w:val="5A4182D5FB52410F9A086B777E47652B3"/>
    <w:rsid w:val="00DB3758"/>
    <w:rPr>
      <w:rFonts w:eastAsiaTheme="minorHAnsi"/>
    </w:rPr>
  </w:style>
  <w:style w:type="paragraph" w:customStyle="1" w:styleId="385DDA9C9AA64A76B82B21793D2BFAF13">
    <w:name w:val="385DDA9C9AA64A76B82B21793D2BFAF13"/>
    <w:rsid w:val="00DB3758"/>
    <w:rPr>
      <w:rFonts w:eastAsiaTheme="minorHAnsi"/>
    </w:rPr>
  </w:style>
  <w:style w:type="paragraph" w:customStyle="1" w:styleId="421446E04FA04587AA14AE2749D117943">
    <w:name w:val="421446E04FA04587AA14AE2749D117943"/>
    <w:rsid w:val="00DB3758"/>
    <w:rPr>
      <w:rFonts w:eastAsiaTheme="minorHAnsi"/>
    </w:rPr>
  </w:style>
  <w:style w:type="paragraph" w:customStyle="1" w:styleId="976A5D13A4724FB1BAE1DDC3296723514">
    <w:name w:val="976A5D13A4724FB1BAE1DDC3296723514"/>
    <w:rsid w:val="00DB3758"/>
    <w:rPr>
      <w:rFonts w:eastAsiaTheme="minorHAnsi"/>
    </w:rPr>
  </w:style>
  <w:style w:type="paragraph" w:customStyle="1" w:styleId="D940B27856E3483292762F9A25E4B48B4">
    <w:name w:val="D940B27856E3483292762F9A25E4B48B4"/>
    <w:rsid w:val="00DB3758"/>
    <w:rPr>
      <w:rFonts w:eastAsiaTheme="minorHAnsi"/>
    </w:rPr>
  </w:style>
  <w:style w:type="paragraph" w:customStyle="1" w:styleId="16B1C5538A764D18AAEEB36DA9B877034">
    <w:name w:val="16B1C5538A764D18AAEEB36DA9B877034"/>
    <w:rsid w:val="00DB3758"/>
    <w:rPr>
      <w:rFonts w:eastAsiaTheme="minorHAnsi"/>
    </w:rPr>
  </w:style>
  <w:style w:type="paragraph" w:customStyle="1" w:styleId="AFFDCC8727C14609B539D521F758DC364">
    <w:name w:val="AFFDCC8727C14609B539D521F758DC364"/>
    <w:rsid w:val="00DB3758"/>
    <w:rPr>
      <w:rFonts w:eastAsiaTheme="minorHAnsi"/>
    </w:rPr>
  </w:style>
  <w:style w:type="paragraph" w:customStyle="1" w:styleId="AECD2DF23B584A579D426B295B9DBEAC4">
    <w:name w:val="AECD2DF23B584A579D426B295B9DBEAC4"/>
    <w:rsid w:val="00DB3758"/>
    <w:rPr>
      <w:rFonts w:eastAsiaTheme="minorHAnsi"/>
    </w:rPr>
  </w:style>
  <w:style w:type="paragraph" w:customStyle="1" w:styleId="F6449F73B9774B7EAD6252708A33C3D63">
    <w:name w:val="F6449F73B9774B7EAD6252708A33C3D63"/>
    <w:rsid w:val="00DB3758"/>
    <w:rPr>
      <w:rFonts w:eastAsiaTheme="minorHAnsi"/>
    </w:rPr>
  </w:style>
  <w:style w:type="paragraph" w:customStyle="1" w:styleId="5A4182D5FB52410F9A086B777E47652B4">
    <w:name w:val="5A4182D5FB52410F9A086B777E47652B4"/>
    <w:rsid w:val="00DB3758"/>
    <w:rPr>
      <w:rFonts w:eastAsiaTheme="minorHAnsi"/>
    </w:rPr>
  </w:style>
  <w:style w:type="paragraph" w:customStyle="1" w:styleId="385DDA9C9AA64A76B82B21793D2BFAF14">
    <w:name w:val="385DDA9C9AA64A76B82B21793D2BFAF14"/>
    <w:rsid w:val="00DB3758"/>
    <w:rPr>
      <w:rFonts w:eastAsiaTheme="minorHAnsi"/>
    </w:rPr>
  </w:style>
  <w:style w:type="paragraph" w:customStyle="1" w:styleId="421446E04FA04587AA14AE2749D117944">
    <w:name w:val="421446E04FA04587AA14AE2749D117944"/>
    <w:rsid w:val="00DB3758"/>
    <w:rPr>
      <w:rFonts w:eastAsiaTheme="minorHAnsi"/>
    </w:rPr>
  </w:style>
  <w:style w:type="paragraph" w:customStyle="1" w:styleId="072C51C165EB4AB18D4061332300ADCA">
    <w:name w:val="072C51C165EB4AB18D4061332300ADCA"/>
    <w:rsid w:val="00DB3758"/>
  </w:style>
  <w:style w:type="paragraph" w:customStyle="1" w:styleId="976A5D13A4724FB1BAE1DDC3296723515">
    <w:name w:val="976A5D13A4724FB1BAE1DDC3296723515"/>
    <w:rsid w:val="00DB3758"/>
    <w:rPr>
      <w:rFonts w:eastAsiaTheme="minorHAnsi"/>
    </w:rPr>
  </w:style>
  <w:style w:type="paragraph" w:customStyle="1" w:styleId="D940B27856E3483292762F9A25E4B48B5">
    <w:name w:val="D940B27856E3483292762F9A25E4B48B5"/>
    <w:rsid w:val="00DB3758"/>
    <w:rPr>
      <w:rFonts w:eastAsiaTheme="minorHAnsi"/>
    </w:rPr>
  </w:style>
  <w:style w:type="paragraph" w:customStyle="1" w:styleId="16B1C5538A764D18AAEEB36DA9B877035">
    <w:name w:val="16B1C5538A764D18AAEEB36DA9B877035"/>
    <w:rsid w:val="00DB3758"/>
    <w:rPr>
      <w:rFonts w:eastAsiaTheme="minorHAnsi"/>
    </w:rPr>
  </w:style>
  <w:style w:type="paragraph" w:customStyle="1" w:styleId="AFFDCC8727C14609B539D521F758DC365">
    <w:name w:val="AFFDCC8727C14609B539D521F758DC365"/>
    <w:rsid w:val="00DB3758"/>
    <w:rPr>
      <w:rFonts w:eastAsiaTheme="minorHAnsi"/>
    </w:rPr>
  </w:style>
  <w:style w:type="paragraph" w:customStyle="1" w:styleId="AECD2DF23B584A579D426B295B9DBEAC5">
    <w:name w:val="AECD2DF23B584A579D426B295B9DBEAC5"/>
    <w:rsid w:val="00DB3758"/>
    <w:rPr>
      <w:rFonts w:eastAsiaTheme="minorHAnsi"/>
    </w:rPr>
  </w:style>
  <w:style w:type="paragraph" w:customStyle="1" w:styleId="F6449F73B9774B7EAD6252708A33C3D64">
    <w:name w:val="F6449F73B9774B7EAD6252708A33C3D64"/>
    <w:rsid w:val="00DB3758"/>
    <w:rPr>
      <w:rFonts w:eastAsiaTheme="minorHAnsi"/>
    </w:rPr>
  </w:style>
  <w:style w:type="paragraph" w:customStyle="1" w:styleId="5A4182D5FB52410F9A086B777E47652B5">
    <w:name w:val="5A4182D5FB52410F9A086B777E47652B5"/>
    <w:rsid w:val="00DB3758"/>
    <w:rPr>
      <w:rFonts w:eastAsiaTheme="minorHAnsi"/>
    </w:rPr>
  </w:style>
  <w:style w:type="paragraph" w:customStyle="1" w:styleId="072C51C165EB4AB18D4061332300ADCA1">
    <w:name w:val="072C51C165EB4AB18D4061332300ADCA1"/>
    <w:rsid w:val="00DB3758"/>
    <w:rPr>
      <w:rFonts w:eastAsiaTheme="minorHAnsi"/>
    </w:rPr>
  </w:style>
  <w:style w:type="paragraph" w:customStyle="1" w:styleId="421446E04FA04587AA14AE2749D117945">
    <w:name w:val="421446E04FA04587AA14AE2749D117945"/>
    <w:rsid w:val="00DB3758"/>
    <w:rPr>
      <w:rFonts w:eastAsiaTheme="minorHAnsi"/>
    </w:rPr>
  </w:style>
  <w:style w:type="paragraph" w:customStyle="1" w:styleId="976A5D13A4724FB1BAE1DDC3296723516">
    <w:name w:val="976A5D13A4724FB1BAE1DDC3296723516"/>
    <w:rsid w:val="00DB3758"/>
    <w:rPr>
      <w:rFonts w:eastAsiaTheme="minorHAnsi"/>
    </w:rPr>
  </w:style>
  <w:style w:type="paragraph" w:customStyle="1" w:styleId="D940B27856E3483292762F9A25E4B48B6">
    <w:name w:val="D940B27856E3483292762F9A25E4B48B6"/>
    <w:rsid w:val="00DB3758"/>
    <w:rPr>
      <w:rFonts w:eastAsiaTheme="minorHAnsi"/>
    </w:rPr>
  </w:style>
  <w:style w:type="paragraph" w:customStyle="1" w:styleId="16B1C5538A764D18AAEEB36DA9B877036">
    <w:name w:val="16B1C5538A764D18AAEEB36DA9B877036"/>
    <w:rsid w:val="00DB3758"/>
    <w:rPr>
      <w:rFonts w:eastAsiaTheme="minorHAnsi"/>
    </w:rPr>
  </w:style>
  <w:style w:type="paragraph" w:customStyle="1" w:styleId="AFFDCC8727C14609B539D521F758DC366">
    <w:name w:val="AFFDCC8727C14609B539D521F758DC366"/>
    <w:rsid w:val="00DB3758"/>
    <w:rPr>
      <w:rFonts w:eastAsiaTheme="minorHAnsi"/>
    </w:rPr>
  </w:style>
  <w:style w:type="paragraph" w:customStyle="1" w:styleId="AECD2DF23B584A579D426B295B9DBEAC6">
    <w:name w:val="AECD2DF23B584A579D426B295B9DBEAC6"/>
    <w:rsid w:val="00DB3758"/>
    <w:rPr>
      <w:rFonts w:eastAsiaTheme="minorHAnsi"/>
    </w:rPr>
  </w:style>
  <w:style w:type="paragraph" w:customStyle="1" w:styleId="F6449F73B9774B7EAD6252708A33C3D65">
    <w:name w:val="F6449F73B9774B7EAD6252708A33C3D65"/>
    <w:rsid w:val="00DB3758"/>
    <w:rPr>
      <w:rFonts w:eastAsiaTheme="minorHAnsi"/>
    </w:rPr>
  </w:style>
  <w:style w:type="paragraph" w:customStyle="1" w:styleId="5A4182D5FB52410F9A086B777E47652B6">
    <w:name w:val="5A4182D5FB52410F9A086B777E47652B6"/>
    <w:rsid w:val="00DB3758"/>
    <w:rPr>
      <w:rFonts w:eastAsiaTheme="minorHAnsi"/>
    </w:rPr>
  </w:style>
  <w:style w:type="paragraph" w:customStyle="1" w:styleId="072C51C165EB4AB18D4061332300ADCA2">
    <w:name w:val="072C51C165EB4AB18D4061332300ADCA2"/>
    <w:rsid w:val="00DB3758"/>
    <w:rPr>
      <w:rFonts w:eastAsiaTheme="minorHAnsi"/>
    </w:rPr>
  </w:style>
  <w:style w:type="paragraph" w:customStyle="1" w:styleId="421446E04FA04587AA14AE2749D117946">
    <w:name w:val="421446E04FA04587AA14AE2749D117946"/>
    <w:rsid w:val="00DB3758"/>
    <w:rPr>
      <w:rFonts w:eastAsiaTheme="minorHAnsi"/>
    </w:rPr>
  </w:style>
  <w:style w:type="paragraph" w:customStyle="1" w:styleId="976A5D13A4724FB1BAE1DDC3296723517">
    <w:name w:val="976A5D13A4724FB1BAE1DDC3296723517"/>
    <w:rsid w:val="00DB3758"/>
    <w:rPr>
      <w:rFonts w:eastAsiaTheme="minorHAnsi"/>
    </w:rPr>
  </w:style>
  <w:style w:type="paragraph" w:customStyle="1" w:styleId="D940B27856E3483292762F9A25E4B48B7">
    <w:name w:val="D940B27856E3483292762F9A25E4B48B7"/>
    <w:rsid w:val="00DB3758"/>
    <w:rPr>
      <w:rFonts w:eastAsiaTheme="minorHAnsi"/>
    </w:rPr>
  </w:style>
  <w:style w:type="paragraph" w:customStyle="1" w:styleId="16B1C5538A764D18AAEEB36DA9B877037">
    <w:name w:val="16B1C5538A764D18AAEEB36DA9B877037"/>
    <w:rsid w:val="00DB3758"/>
    <w:rPr>
      <w:rFonts w:eastAsiaTheme="minorHAnsi"/>
    </w:rPr>
  </w:style>
  <w:style w:type="paragraph" w:customStyle="1" w:styleId="AFFDCC8727C14609B539D521F758DC367">
    <w:name w:val="AFFDCC8727C14609B539D521F758DC367"/>
    <w:rsid w:val="00DB3758"/>
    <w:rPr>
      <w:rFonts w:eastAsiaTheme="minorHAnsi"/>
    </w:rPr>
  </w:style>
  <w:style w:type="paragraph" w:customStyle="1" w:styleId="AECD2DF23B584A579D426B295B9DBEAC7">
    <w:name w:val="AECD2DF23B584A579D426B295B9DBEAC7"/>
    <w:rsid w:val="00DB3758"/>
    <w:rPr>
      <w:rFonts w:eastAsiaTheme="minorHAnsi"/>
    </w:rPr>
  </w:style>
  <w:style w:type="paragraph" w:customStyle="1" w:styleId="F6449F73B9774B7EAD6252708A33C3D66">
    <w:name w:val="F6449F73B9774B7EAD6252708A33C3D66"/>
    <w:rsid w:val="00DB3758"/>
    <w:rPr>
      <w:rFonts w:eastAsiaTheme="minorHAnsi"/>
    </w:rPr>
  </w:style>
  <w:style w:type="paragraph" w:customStyle="1" w:styleId="5A4182D5FB52410F9A086B777E47652B7">
    <w:name w:val="5A4182D5FB52410F9A086B777E47652B7"/>
    <w:rsid w:val="00DB3758"/>
    <w:rPr>
      <w:rFonts w:eastAsiaTheme="minorHAnsi"/>
    </w:rPr>
  </w:style>
  <w:style w:type="paragraph" w:customStyle="1" w:styleId="072C51C165EB4AB18D4061332300ADCA3">
    <w:name w:val="072C51C165EB4AB18D4061332300ADCA3"/>
    <w:rsid w:val="00DB3758"/>
    <w:rPr>
      <w:rFonts w:eastAsiaTheme="minorHAnsi"/>
    </w:rPr>
  </w:style>
  <w:style w:type="paragraph" w:customStyle="1" w:styleId="421446E04FA04587AA14AE2749D117947">
    <w:name w:val="421446E04FA04587AA14AE2749D117947"/>
    <w:rsid w:val="00DB3758"/>
    <w:rPr>
      <w:rFonts w:eastAsiaTheme="minorHAnsi"/>
    </w:rPr>
  </w:style>
  <w:style w:type="paragraph" w:customStyle="1" w:styleId="8F9E5660437946E2BB80BEC30041680E">
    <w:name w:val="8F9E5660437946E2BB80BEC30041680E"/>
    <w:rsid w:val="00DB3758"/>
  </w:style>
  <w:style w:type="paragraph" w:customStyle="1" w:styleId="2A89E5F771F841468A693E3FB2E8C76A">
    <w:name w:val="2A89E5F771F841468A693E3FB2E8C76A"/>
    <w:rsid w:val="00DB3758"/>
  </w:style>
  <w:style w:type="paragraph" w:customStyle="1" w:styleId="BA41AE1C515F4489A9D7D1DC8A03246D">
    <w:name w:val="BA41AE1C515F4489A9D7D1DC8A03246D"/>
    <w:rsid w:val="00DB3758"/>
  </w:style>
  <w:style w:type="paragraph" w:customStyle="1" w:styleId="B6C0704E58444942810D8057C05BCC07">
    <w:name w:val="B6C0704E58444942810D8057C05BCC07"/>
    <w:rsid w:val="00DB3758"/>
  </w:style>
  <w:style w:type="paragraph" w:customStyle="1" w:styleId="709B14DF9800493D82FC79658AF3DF95">
    <w:name w:val="709B14DF9800493D82FC79658AF3DF95"/>
    <w:rsid w:val="00DB3758"/>
  </w:style>
  <w:style w:type="paragraph" w:customStyle="1" w:styleId="E246888FB977489DAB6789C7137EE99B">
    <w:name w:val="E246888FB977489DAB6789C7137EE99B"/>
    <w:rsid w:val="00DB3758"/>
  </w:style>
  <w:style w:type="paragraph" w:customStyle="1" w:styleId="E52358D0356246BDB74232F704C57990">
    <w:name w:val="E52358D0356246BDB74232F704C57990"/>
    <w:rsid w:val="00DB3758"/>
  </w:style>
  <w:style w:type="paragraph" w:customStyle="1" w:styleId="F85363288DDD4163A9C1FA48B4BA5D10">
    <w:name w:val="F85363288DDD4163A9C1FA48B4BA5D10"/>
    <w:rsid w:val="00DB3758"/>
    <w:rPr>
      <w:rFonts w:eastAsiaTheme="minorHAnsi"/>
    </w:rPr>
  </w:style>
  <w:style w:type="paragraph" w:customStyle="1" w:styleId="F6449F73B9774B7EAD6252708A33C3D67">
    <w:name w:val="F6449F73B9774B7EAD6252708A33C3D67"/>
    <w:rsid w:val="00DB3758"/>
    <w:rPr>
      <w:rFonts w:eastAsiaTheme="minorHAnsi"/>
    </w:rPr>
  </w:style>
  <w:style w:type="paragraph" w:customStyle="1" w:styleId="5A4182D5FB52410F9A086B777E47652B8">
    <w:name w:val="5A4182D5FB52410F9A086B777E47652B8"/>
    <w:rsid w:val="00DB3758"/>
    <w:rPr>
      <w:rFonts w:eastAsiaTheme="minorHAnsi"/>
    </w:rPr>
  </w:style>
  <w:style w:type="paragraph" w:customStyle="1" w:styleId="072C51C165EB4AB18D4061332300ADCA4">
    <w:name w:val="072C51C165EB4AB18D4061332300ADCA4"/>
    <w:rsid w:val="00DB3758"/>
    <w:rPr>
      <w:rFonts w:eastAsiaTheme="minorHAnsi"/>
    </w:rPr>
  </w:style>
  <w:style w:type="paragraph" w:customStyle="1" w:styleId="421446E04FA04587AA14AE2749D117948">
    <w:name w:val="421446E04FA04587AA14AE2749D117948"/>
    <w:rsid w:val="00DB3758"/>
    <w:rPr>
      <w:rFonts w:eastAsiaTheme="minorHAnsi"/>
    </w:rPr>
  </w:style>
  <w:style w:type="paragraph" w:customStyle="1" w:styleId="E7FA4D7353BB46858234FEC56CB4F1C7">
    <w:name w:val="E7FA4D7353BB46858234FEC56CB4F1C7"/>
    <w:rsid w:val="00DB3758"/>
  </w:style>
  <w:style w:type="paragraph" w:customStyle="1" w:styleId="79F06F11947B47B29931D5C694ADC168">
    <w:name w:val="79F06F11947B47B29931D5C694ADC168"/>
    <w:rsid w:val="00DB3758"/>
  </w:style>
  <w:style w:type="paragraph" w:customStyle="1" w:styleId="BCD24C959A3647EFBF7FB2253E339F2A">
    <w:name w:val="BCD24C959A3647EFBF7FB2253E339F2A"/>
    <w:rsid w:val="00DB3758"/>
  </w:style>
  <w:style w:type="paragraph" w:customStyle="1" w:styleId="491309DFD0AF4DF6AD69A2A2C0C58EAE">
    <w:name w:val="491309DFD0AF4DF6AD69A2A2C0C58EAE"/>
    <w:rsid w:val="00DB3758"/>
  </w:style>
  <w:style w:type="paragraph" w:customStyle="1" w:styleId="491309DFD0AF4DF6AD69A2A2C0C58EAE1">
    <w:name w:val="491309DFD0AF4DF6AD69A2A2C0C58EAE1"/>
    <w:rsid w:val="00DB3758"/>
    <w:rPr>
      <w:rFonts w:eastAsiaTheme="minorHAnsi"/>
    </w:rPr>
  </w:style>
  <w:style w:type="paragraph" w:customStyle="1" w:styleId="F6449F73B9774B7EAD6252708A33C3D68">
    <w:name w:val="F6449F73B9774B7EAD6252708A33C3D68"/>
    <w:rsid w:val="00DB3758"/>
    <w:rPr>
      <w:rFonts w:eastAsiaTheme="minorHAnsi"/>
    </w:rPr>
  </w:style>
  <w:style w:type="paragraph" w:customStyle="1" w:styleId="5A4182D5FB52410F9A086B777E47652B9">
    <w:name w:val="5A4182D5FB52410F9A086B777E47652B9"/>
    <w:rsid w:val="00DB3758"/>
    <w:rPr>
      <w:rFonts w:eastAsiaTheme="minorHAnsi"/>
    </w:rPr>
  </w:style>
  <w:style w:type="paragraph" w:customStyle="1" w:styleId="072C51C165EB4AB18D4061332300ADCA5">
    <w:name w:val="072C51C165EB4AB18D4061332300ADCA5"/>
    <w:rsid w:val="00DB3758"/>
    <w:rPr>
      <w:rFonts w:eastAsiaTheme="minorHAnsi"/>
    </w:rPr>
  </w:style>
  <w:style w:type="paragraph" w:customStyle="1" w:styleId="421446E04FA04587AA14AE2749D117949">
    <w:name w:val="421446E04FA04587AA14AE2749D117949"/>
    <w:rsid w:val="00DB3758"/>
    <w:rPr>
      <w:rFonts w:eastAsiaTheme="minorHAnsi"/>
    </w:rPr>
  </w:style>
  <w:style w:type="paragraph" w:customStyle="1" w:styleId="182352609A0F42B188AA47669357A27F">
    <w:name w:val="182352609A0F42B188AA47669357A27F"/>
    <w:rsid w:val="00DB3758"/>
  </w:style>
  <w:style w:type="paragraph" w:customStyle="1" w:styleId="EFEF05AAD6EC4AE1AE604796666D0495">
    <w:name w:val="EFEF05AAD6EC4AE1AE604796666D0495"/>
    <w:rsid w:val="00DB3758"/>
  </w:style>
  <w:style w:type="paragraph" w:customStyle="1" w:styleId="EB92E3A52DC542828D0BAB6CBD8C1188">
    <w:name w:val="EB92E3A52DC542828D0BAB6CBD8C1188"/>
    <w:rsid w:val="00DB3758"/>
  </w:style>
  <w:style w:type="paragraph" w:customStyle="1" w:styleId="B89EBE78818B4FB79BB64DF119AE523B">
    <w:name w:val="B89EBE78818B4FB79BB64DF119AE523B"/>
    <w:rsid w:val="00DB3758"/>
  </w:style>
  <w:style w:type="paragraph" w:customStyle="1" w:styleId="1B58A55E72F94CB682A62EC9824A7BB6">
    <w:name w:val="1B58A55E72F94CB682A62EC9824A7BB6"/>
    <w:rsid w:val="00DB3758"/>
  </w:style>
  <w:style w:type="paragraph" w:customStyle="1" w:styleId="1466EF7660444D96BBBF3B49CD1651CF">
    <w:name w:val="1466EF7660444D96BBBF3B49CD1651CF"/>
    <w:rsid w:val="00DB3758"/>
  </w:style>
  <w:style w:type="paragraph" w:customStyle="1" w:styleId="27D05ABEE4C942EDA2E7052237064888">
    <w:name w:val="27D05ABEE4C942EDA2E7052237064888"/>
    <w:rsid w:val="001450FF"/>
  </w:style>
  <w:style w:type="paragraph" w:customStyle="1" w:styleId="B547920D461244069C0660E7E0A2C82C">
    <w:name w:val="B547920D461244069C0660E7E0A2C82C"/>
    <w:rsid w:val="001450FF"/>
  </w:style>
  <w:style w:type="paragraph" w:customStyle="1" w:styleId="4257B4273DD24AB9A44CB3FBEA4913FB">
    <w:name w:val="4257B4273DD24AB9A44CB3FBEA4913FB"/>
    <w:rsid w:val="001450FF"/>
  </w:style>
  <w:style w:type="paragraph" w:customStyle="1" w:styleId="8D57FB1255C343348FC245ACF211D20A">
    <w:name w:val="8D57FB1255C343348FC245ACF211D20A"/>
    <w:rsid w:val="001450FF"/>
  </w:style>
  <w:style w:type="paragraph" w:customStyle="1" w:styleId="9B72F4FC85834D758018A8E1D499A2E4">
    <w:name w:val="9B72F4FC85834D758018A8E1D499A2E4"/>
    <w:rsid w:val="001450FF"/>
  </w:style>
  <w:style w:type="paragraph" w:customStyle="1" w:styleId="AFD0AB33E9064CB6BE3893B6422296DB">
    <w:name w:val="AFD0AB33E9064CB6BE3893B6422296DB"/>
    <w:rsid w:val="001450FF"/>
  </w:style>
  <w:style w:type="paragraph" w:customStyle="1" w:styleId="8672FCDDEE1144F0BFEF2FCC01E221CD">
    <w:name w:val="8672FCDDEE1144F0BFEF2FCC01E221CD"/>
    <w:rsid w:val="001450FF"/>
  </w:style>
  <w:style w:type="paragraph" w:customStyle="1" w:styleId="27D05ABEE4C942EDA2E70522370648881">
    <w:name w:val="27D05ABEE4C942EDA2E70522370648881"/>
    <w:rsid w:val="001450FF"/>
    <w:rPr>
      <w:rFonts w:eastAsiaTheme="minorHAnsi"/>
    </w:rPr>
  </w:style>
  <w:style w:type="paragraph" w:customStyle="1" w:styleId="8D57FB1255C343348FC245ACF211D20A1">
    <w:name w:val="8D57FB1255C343348FC245ACF211D20A1"/>
    <w:rsid w:val="001450FF"/>
    <w:rPr>
      <w:rFonts w:eastAsiaTheme="minorHAnsi"/>
    </w:rPr>
  </w:style>
  <w:style w:type="paragraph" w:customStyle="1" w:styleId="B547920D461244069C0660E7E0A2C82C1">
    <w:name w:val="B547920D461244069C0660E7E0A2C82C1"/>
    <w:rsid w:val="001450FF"/>
    <w:rPr>
      <w:rFonts w:eastAsiaTheme="minorHAnsi"/>
    </w:rPr>
  </w:style>
  <w:style w:type="paragraph" w:customStyle="1" w:styleId="9B72F4FC85834D758018A8E1D499A2E41">
    <w:name w:val="9B72F4FC85834D758018A8E1D499A2E41"/>
    <w:rsid w:val="001450FF"/>
    <w:rPr>
      <w:rFonts w:eastAsiaTheme="minorHAnsi"/>
    </w:rPr>
  </w:style>
  <w:style w:type="paragraph" w:customStyle="1" w:styleId="AFD0AB33E9064CB6BE3893B6422296DB1">
    <w:name w:val="AFD0AB33E9064CB6BE3893B6422296DB1"/>
    <w:rsid w:val="001450FF"/>
    <w:rPr>
      <w:rFonts w:eastAsiaTheme="minorHAnsi"/>
    </w:rPr>
  </w:style>
  <w:style w:type="paragraph" w:customStyle="1" w:styleId="8672FCDDEE1144F0BFEF2FCC01E221CD1">
    <w:name w:val="8672FCDDEE1144F0BFEF2FCC01E221CD1"/>
    <w:rsid w:val="001450FF"/>
    <w:rPr>
      <w:rFonts w:eastAsiaTheme="minorHAnsi"/>
    </w:rPr>
  </w:style>
  <w:style w:type="paragraph" w:customStyle="1" w:styleId="5A4182D5FB52410F9A086B777E47652B10">
    <w:name w:val="5A4182D5FB52410F9A086B777E47652B10"/>
    <w:rsid w:val="001450FF"/>
    <w:rPr>
      <w:rFonts w:eastAsiaTheme="minorHAnsi"/>
    </w:rPr>
  </w:style>
  <w:style w:type="paragraph" w:customStyle="1" w:styleId="072C51C165EB4AB18D4061332300ADCA6">
    <w:name w:val="072C51C165EB4AB18D4061332300ADCA6"/>
    <w:rsid w:val="001450FF"/>
    <w:rPr>
      <w:rFonts w:eastAsiaTheme="minorHAnsi"/>
    </w:rPr>
  </w:style>
  <w:style w:type="paragraph" w:customStyle="1" w:styleId="421446E04FA04587AA14AE2749D1179410">
    <w:name w:val="421446E04FA04587AA14AE2749D1179410"/>
    <w:rsid w:val="001450FF"/>
    <w:rPr>
      <w:rFonts w:eastAsiaTheme="minorHAnsi"/>
    </w:rPr>
  </w:style>
  <w:style w:type="paragraph" w:customStyle="1" w:styleId="27D05ABEE4C942EDA2E70522370648882">
    <w:name w:val="27D05ABEE4C942EDA2E70522370648882"/>
    <w:rsid w:val="001450FF"/>
    <w:rPr>
      <w:rFonts w:eastAsiaTheme="minorHAnsi"/>
    </w:rPr>
  </w:style>
  <w:style w:type="paragraph" w:customStyle="1" w:styleId="8D57FB1255C343348FC245ACF211D20A2">
    <w:name w:val="8D57FB1255C343348FC245ACF211D20A2"/>
    <w:rsid w:val="001450FF"/>
    <w:rPr>
      <w:rFonts w:eastAsiaTheme="minorHAnsi"/>
    </w:rPr>
  </w:style>
  <w:style w:type="paragraph" w:customStyle="1" w:styleId="B547920D461244069C0660E7E0A2C82C2">
    <w:name w:val="B547920D461244069C0660E7E0A2C82C2"/>
    <w:rsid w:val="001450FF"/>
    <w:rPr>
      <w:rFonts w:eastAsiaTheme="minorHAnsi"/>
    </w:rPr>
  </w:style>
  <w:style w:type="paragraph" w:customStyle="1" w:styleId="9B72F4FC85834D758018A8E1D499A2E42">
    <w:name w:val="9B72F4FC85834D758018A8E1D499A2E42"/>
    <w:rsid w:val="001450FF"/>
    <w:rPr>
      <w:rFonts w:eastAsiaTheme="minorHAnsi"/>
    </w:rPr>
  </w:style>
  <w:style w:type="paragraph" w:customStyle="1" w:styleId="AFD0AB33E9064CB6BE3893B6422296DB2">
    <w:name w:val="AFD0AB33E9064CB6BE3893B6422296DB2"/>
    <w:rsid w:val="001450FF"/>
    <w:rPr>
      <w:rFonts w:eastAsiaTheme="minorHAnsi"/>
    </w:rPr>
  </w:style>
  <w:style w:type="paragraph" w:customStyle="1" w:styleId="8672FCDDEE1144F0BFEF2FCC01E221CD2">
    <w:name w:val="8672FCDDEE1144F0BFEF2FCC01E221CD2"/>
    <w:rsid w:val="001450FF"/>
    <w:rPr>
      <w:rFonts w:eastAsiaTheme="minorHAnsi"/>
    </w:rPr>
  </w:style>
  <w:style w:type="paragraph" w:customStyle="1" w:styleId="5A4182D5FB52410F9A086B777E47652B11">
    <w:name w:val="5A4182D5FB52410F9A086B777E47652B11"/>
    <w:rsid w:val="001450FF"/>
    <w:rPr>
      <w:rFonts w:eastAsiaTheme="minorHAnsi"/>
    </w:rPr>
  </w:style>
  <w:style w:type="paragraph" w:customStyle="1" w:styleId="072C51C165EB4AB18D4061332300ADCA7">
    <w:name w:val="072C51C165EB4AB18D4061332300ADCA7"/>
    <w:rsid w:val="001450FF"/>
    <w:rPr>
      <w:rFonts w:eastAsiaTheme="minorHAnsi"/>
    </w:rPr>
  </w:style>
  <w:style w:type="paragraph" w:customStyle="1" w:styleId="421446E04FA04587AA14AE2749D1179411">
    <w:name w:val="421446E04FA04587AA14AE2749D1179411"/>
    <w:rsid w:val="001450FF"/>
    <w:rPr>
      <w:rFonts w:eastAsiaTheme="minorHAnsi"/>
    </w:rPr>
  </w:style>
  <w:style w:type="paragraph" w:customStyle="1" w:styleId="638ECE3270554AFD88D25D5967D95D93">
    <w:name w:val="638ECE3270554AFD88D25D5967D95D93"/>
    <w:rsid w:val="001450FF"/>
  </w:style>
  <w:style w:type="paragraph" w:customStyle="1" w:styleId="27D05ABEE4C942EDA2E70522370648883">
    <w:name w:val="27D05ABEE4C942EDA2E70522370648883"/>
    <w:rsid w:val="001450FF"/>
    <w:rPr>
      <w:rFonts w:eastAsiaTheme="minorHAnsi"/>
    </w:rPr>
  </w:style>
  <w:style w:type="paragraph" w:customStyle="1" w:styleId="8D57FB1255C343348FC245ACF211D20A3">
    <w:name w:val="8D57FB1255C343348FC245ACF211D20A3"/>
    <w:rsid w:val="001450FF"/>
    <w:rPr>
      <w:rFonts w:eastAsiaTheme="minorHAnsi"/>
    </w:rPr>
  </w:style>
  <w:style w:type="paragraph" w:customStyle="1" w:styleId="B547920D461244069C0660E7E0A2C82C3">
    <w:name w:val="B547920D461244069C0660E7E0A2C82C3"/>
    <w:rsid w:val="001450FF"/>
    <w:rPr>
      <w:rFonts w:eastAsiaTheme="minorHAnsi"/>
    </w:rPr>
  </w:style>
  <w:style w:type="paragraph" w:customStyle="1" w:styleId="9B72F4FC85834D758018A8E1D499A2E43">
    <w:name w:val="9B72F4FC85834D758018A8E1D499A2E43"/>
    <w:rsid w:val="001450FF"/>
    <w:rPr>
      <w:rFonts w:eastAsiaTheme="minorHAnsi"/>
    </w:rPr>
  </w:style>
  <w:style w:type="paragraph" w:customStyle="1" w:styleId="AFD0AB33E9064CB6BE3893B6422296DB3">
    <w:name w:val="AFD0AB33E9064CB6BE3893B6422296DB3"/>
    <w:rsid w:val="001450FF"/>
    <w:rPr>
      <w:rFonts w:eastAsiaTheme="minorHAnsi"/>
    </w:rPr>
  </w:style>
  <w:style w:type="paragraph" w:customStyle="1" w:styleId="8672FCDDEE1144F0BFEF2FCC01E221CD3">
    <w:name w:val="8672FCDDEE1144F0BFEF2FCC01E221CD3"/>
    <w:rsid w:val="001450FF"/>
    <w:rPr>
      <w:rFonts w:eastAsiaTheme="minorHAnsi"/>
    </w:rPr>
  </w:style>
  <w:style w:type="paragraph" w:customStyle="1" w:styleId="638ECE3270554AFD88D25D5967D95D931">
    <w:name w:val="638ECE3270554AFD88D25D5967D95D931"/>
    <w:rsid w:val="001450FF"/>
    <w:rPr>
      <w:rFonts w:eastAsiaTheme="minorHAnsi"/>
    </w:rPr>
  </w:style>
  <w:style w:type="paragraph" w:customStyle="1" w:styleId="5A4182D5FB52410F9A086B777E47652B12">
    <w:name w:val="5A4182D5FB52410F9A086B777E47652B12"/>
    <w:rsid w:val="001450FF"/>
    <w:rPr>
      <w:rFonts w:eastAsiaTheme="minorHAnsi"/>
    </w:rPr>
  </w:style>
  <w:style w:type="paragraph" w:customStyle="1" w:styleId="072C51C165EB4AB18D4061332300ADCA8">
    <w:name w:val="072C51C165EB4AB18D4061332300ADCA8"/>
    <w:rsid w:val="001450FF"/>
    <w:rPr>
      <w:rFonts w:eastAsiaTheme="minorHAnsi"/>
    </w:rPr>
  </w:style>
  <w:style w:type="paragraph" w:customStyle="1" w:styleId="421446E04FA04587AA14AE2749D1179412">
    <w:name w:val="421446E04FA04587AA14AE2749D1179412"/>
    <w:rsid w:val="001450FF"/>
    <w:rPr>
      <w:rFonts w:eastAsiaTheme="minorHAnsi"/>
    </w:rPr>
  </w:style>
  <w:style w:type="paragraph" w:customStyle="1" w:styleId="2CF37AB1277B40E3AC1616510F77121D">
    <w:name w:val="2CF37AB1277B40E3AC1616510F77121D"/>
    <w:rsid w:val="008D644D"/>
  </w:style>
  <w:style w:type="paragraph" w:customStyle="1" w:styleId="5111DEB2E23E44159634EF27EEB834D3">
    <w:name w:val="5111DEB2E23E44159634EF27EEB834D3"/>
    <w:rsid w:val="008D644D"/>
  </w:style>
  <w:style w:type="paragraph" w:customStyle="1" w:styleId="C1D0A6BB08BD4AEDB9C5848FC31FE8D9">
    <w:name w:val="C1D0A6BB08BD4AEDB9C5848FC31FE8D9"/>
    <w:rsid w:val="009073C8"/>
  </w:style>
  <w:style w:type="paragraph" w:customStyle="1" w:styleId="35FA02189EC54B8B85024A1150C75682">
    <w:name w:val="35FA02189EC54B8B85024A1150C75682"/>
    <w:rsid w:val="009073C8"/>
  </w:style>
  <w:style w:type="paragraph" w:customStyle="1" w:styleId="D21D9D23AFC341658E331A2EE63A2B19">
    <w:name w:val="D21D9D23AFC341658E331A2EE63A2B19"/>
    <w:rsid w:val="009073C8"/>
  </w:style>
  <w:style w:type="paragraph" w:customStyle="1" w:styleId="897087A13A2648B4ABB042FCAE84F7E2">
    <w:name w:val="897087A13A2648B4ABB042FCAE84F7E2"/>
    <w:rsid w:val="009073C8"/>
  </w:style>
  <w:style w:type="paragraph" w:customStyle="1" w:styleId="C2FE3440FF804073BFB18F715D1384C9">
    <w:name w:val="C2FE3440FF804073BFB18F715D1384C9"/>
    <w:rsid w:val="009073C8"/>
  </w:style>
  <w:style w:type="paragraph" w:customStyle="1" w:styleId="6FD0CF3359E44BB58B1FA5C817A488F3">
    <w:name w:val="6FD0CF3359E44BB58B1FA5C817A488F3"/>
    <w:rsid w:val="009073C8"/>
  </w:style>
  <w:style w:type="paragraph" w:customStyle="1" w:styleId="DB1EF6912444433DA457B1D0D30F6EF5">
    <w:name w:val="DB1EF6912444433DA457B1D0D30F6EF5"/>
    <w:rsid w:val="009073C8"/>
  </w:style>
  <w:style w:type="paragraph" w:customStyle="1" w:styleId="6217718711A64F029A8DE837C80054CC">
    <w:name w:val="6217718711A64F029A8DE837C80054CC"/>
    <w:rsid w:val="009073C8"/>
  </w:style>
  <w:style w:type="paragraph" w:customStyle="1" w:styleId="C2C5571D30EF4CC2BECC0B406EBA9E71">
    <w:name w:val="C2C5571D30EF4CC2BECC0B406EBA9E71"/>
    <w:rsid w:val="009073C8"/>
  </w:style>
  <w:style w:type="paragraph" w:customStyle="1" w:styleId="1F03648B04364C44A34534384A877923">
    <w:name w:val="1F03648B04364C44A34534384A877923"/>
    <w:rsid w:val="008D7987"/>
  </w:style>
  <w:style w:type="paragraph" w:customStyle="1" w:styleId="6C59B63EB58C4A08898435963D33F17E">
    <w:name w:val="6C59B63EB58C4A08898435963D33F17E"/>
    <w:rsid w:val="008D7987"/>
  </w:style>
  <w:style w:type="paragraph" w:customStyle="1" w:styleId="F49F5634DFBA43FB9E0046B8434E709A">
    <w:name w:val="F49F5634DFBA43FB9E0046B8434E709A"/>
    <w:rsid w:val="008D7987"/>
  </w:style>
  <w:style w:type="paragraph" w:customStyle="1" w:styleId="F0984BA916334F24A5869F9EEC0C8110">
    <w:name w:val="F0984BA916334F24A5869F9EEC0C8110"/>
    <w:rsid w:val="008D7987"/>
  </w:style>
  <w:style w:type="paragraph" w:customStyle="1" w:styleId="ED3446FFE922477490901AD647DD6D86">
    <w:name w:val="ED3446FFE922477490901AD647DD6D86"/>
    <w:rsid w:val="008D7987"/>
  </w:style>
  <w:style w:type="paragraph" w:customStyle="1" w:styleId="27D05ABEE4C942EDA2E70522370648884">
    <w:name w:val="27D05ABEE4C942EDA2E70522370648884"/>
    <w:rsid w:val="008D7987"/>
    <w:rPr>
      <w:rFonts w:eastAsiaTheme="minorHAnsi"/>
    </w:rPr>
  </w:style>
  <w:style w:type="paragraph" w:customStyle="1" w:styleId="8D57FB1255C343348FC245ACF211D20A4">
    <w:name w:val="8D57FB1255C343348FC245ACF211D20A4"/>
    <w:rsid w:val="008D7987"/>
    <w:rPr>
      <w:rFonts w:eastAsiaTheme="minorHAnsi"/>
    </w:rPr>
  </w:style>
  <w:style w:type="paragraph" w:customStyle="1" w:styleId="B547920D461244069C0660E7E0A2C82C4">
    <w:name w:val="B547920D461244069C0660E7E0A2C82C4"/>
    <w:rsid w:val="008D7987"/>
    <w:rPr>
      <w:rFonts w:eastAsiaTheme="minorHAnsi"/>
    </w:rPr>
  </w:style>
  <w:style w:type="paragraph" w:customStyle="1" w:styleId="9B72F4FC85834D758018A8E1D499A2E44">
    <w:name w:val="9B72F4FC85834D758018A8E1D499A2E44"/>
    <w:rsid w:val="008D7987"/>
    <w:rPr>
      <w:rFonts w:eastAsiaTheme="minorHAnsi"/>
    </w:rPr>
  </w:style>
  <w:style w:type="paragraph" w:customStyle="1" w:styleId="AFD0AB33E9064CB6BE3893B6422296DB4">
    <w:name w:val="AFD0AB33E9064CB6BE3893B6422296DB4"/>
    <w:rsid w:val="008D7987"/>
    <w:rPr>
      <w:rFonts w:eastAsiaTheme="minorHAnsi"/>
    </w:rPr>
  </w:style>
  <w:style w:type="paragraph" w:customStyle="1" w:styleId="C2FE3440FF804073BFB18F715D1384C91">
    <w:name w:val="C2FE3440FF804073BFB18F715D1384C91"/>
    <w:rsid w:val="008D7987"/>
    <w:rPr>
      <w:rFonts w:eastAsiaTheme="minorHAnsi"/>
    </w:rPr>
  </w:style>
  <w:style w:type="paragraph" w:customStyle="1" w:styleId="072C51C165EB4AB18D4061332300ADCA9">
    <w:name w:val="072C51C165EB4AB18D4061332300ADCA9"/>
    <w:rsid w:val="008D7987"/>
    <w:rPr>
      <w:rFonts w:eastAsiaTheme="minorHAnsi"/>
    </w:rPr>
  </w:style>
  <w:style w:type="paragraph" w:customStyle="1" w:styleId="421446E04FA04587AA14AE2749D1179413">
    <w:name w:val="421446E04FA04587AA14AE2749D1179413"/>
    <w:rsid w:val="008D7987"/>
    <w:rPr>
      <w:rFonts w:eastAsiaTheme="minorHAnsi"/>
    </w:rPr>
  </w:style>
  <w:style w:type="paragraph" w:customStyle="1" w:styleId="2B544D15091342AA9AD8C04C16F6C87F">
    <w:name w:val="2B544D15091342AA9AD8C04C16F6C87F"/>
    <w:rsid w:val="008D7987"/>
  </w:style>
  <w:style w:type="paragraph" w:customStyle="1" w:styleId="237D5F2EAA34433EB83DCE04C6BB77CB">
    <w:name w:val="237D5F2EAA34433EB83DCE04C6BB77CB"/>
    <w:rsid w:val="008D7987"/>
  </w:style>
  <w:style w:type="paragraph" w:customStyle="1" w:styleId="03D7EADFE580489E897247D913B949C1">
    <w:name w:val="03D7EADFE580489E897247D913B949C1"/>
    <w:rsid w:val="008D7987"/>
  </w:style>
  <w:style w:type="paragraph" w:customStyle="1" w:styleId="27D05ABEE4C942EDA2E70522370648885">
    <w:name w:val="27D05ABEE4C942EDA2E70522370648885"/>
    <w:rsid w:val="008D7987"/>
    <w:rPr>
      <w:rFonts w:eastAsiaTheme="minorHAnsi"/>
    </w:rPr>
  </w:style>
  <w:style w:type="paragraph" w:customStyle="1" w:styleId="8D57FB1255C343348FC245ACF211D20A5">
    <w:name w:val="8D57FB1255C343348FC245ACF211D20A5"/>
    <w:rsid w:val="008D7987"/>
    <w:rPr>
      <w:rFonts w:eastAsiaTheme="minorHAnsi"/>
    </w:rPr>
  </w:style>
  <w:style w:type="paragraph" w:customStyle="1" w:styleId="B547920D461244069C0660E7E0A2C82C5">
    <w:name w:val="B547920D461244069C0660E7E0A2C82C5"/>
    <w:rsid w:val="008D7987"/>
    <w:rPr>
      <w:rFonts w:eastAsiaTheme="minorHAnsi"/>
    </w:rPr>
  </w:style>
  <w:style w:type="paragraph" w:customStyle="1" w:styleId="9B72F4FC85834D758018A8E1D499A2E45">
    <w:name w:val="9B72F4FC85834D758018A8E1D499A2E45"/>
    <w:rsid w:val="008D7987"/>
    <w:rPr>
      <w:rFonts w:eastAsiaTheme="minorHAnsi"/>
    </w:rPr>
  </w:style>
  <w:style w:type="paragraph" w:customStyle="1" w:styleId="AFD0AB33E9064CB6BE3893B6422296DB5">
    <w:name w:val="AFD0AB33E9064CB6BE3893B6422296DB5"/>
    <w:rsid w:val="008D7987"/>
    <w:rPr>
      <w:rFonts w:eastAsiaTheme="minorHAnsi"/>
    </w:rPr>
  </w:style>
  <w:style w:type="paragraph" w:customStyle="1" w:styleId="C2FE3440FF804073BFB18F715D1384C92">
    <w:name w:val="C2FE3440FF804073BFB18F715D1384C92"/>
    <w:rsid w:val="008D7987"/>
    <w:rPr>
      <w:rFonts w:eastAsiaTheme="minorHAnsi"/>
    </w:rPr>
  </w:style>
  <w:style w:type="paragraph" w:customStyle="1" w:styleId="072C51C165EB4AB18D4061332300ADCA10">
    <w:name w:val="072C51C165EB4AB18D4061332300ADCA10"/>
    <w:rsid w:val="008D7987"/>
    <w:rPr>
      <w:rFonts w:eastAsiaTheme="minorHAnsi"/>
    </w:rPr>
  </w:style>
  <w:style w:type="paragraph" w:customStyle="1" w:styleId="421446E04FA04587AA14AE2749D1179414">
    <w:name w:val="421446E04FA04587AA14AE2749D1179414"/>
    <w:rsid w:val="008D7987"/>
    <w:rPr>
      <w:rFonts w:eastAsiaTheme="minorHAnsi"/>
    </w:rPr>
  </w:style>
  <w:style w:type="paragraph" w:customStyle="1" w:styleId="237D5F2EAA34433EB83DCE04C6BB77CB1">
    <w:name w:val="237D5F2EAA34433EB83DCE04C6BB77CB1"/>
    <w:rsid w:val="008D7987"/>
    <w:rPr>
      <w:rFonts w:eastAsiaTheme="minorHAnsi"/>
    </w:rPr>
  </w:style>
  <w:style w:type="paragraph" w:customStyle="1" w:styleId="03D7EADFE580489E897247D913B949C11">
    <w:name w:val="03D7EADFE580489E897247D913B949C11"/>
    <w:rsid w:val="008D7987"/>
    <w:rPr>
      <w:rFonts w:eastAsiaTheme="minorHAnsi"/>
    </w:rPr>
  </w:style>
  <w:style w:type="paragraph" w:customStyle="1" w:styleId="27D05ABEE4C942EDA2E70522370648886">
    <w:name w:val="27D05ABEE4C942EDA2E70522370648886"/>
    <w:rsid w:val="008D7987"/>
    <w:rPr>
      <w:rFonts w:eastAsiaTheme="minorHAnsi"/>
    </w:rPr>
  </w:style>
  <w:style w:type="paragraph" w:customStyle="1" w:styleId="8D57FB1255C343348FC245ACF211D20A6">
    <w:name w:val="8D57FB1255C343348FC245ACF211D20A6"/>
    <w:rsid w:val="008D7987"/>
    <w:rPr>
      <w:rFonts w:eastAsiaTheme="minorHAnsi"/>
    </w:rPr>
  </w:style>
  <w:style w:type="paragraph" w:customStyle="1" w:styleId="B547920D461244069C0660E7E0A2C82C6">
    <w:name w:val="B547920D461244069C0660E7E0A2C82C6"/>
    <w:rsid w:val="008D7987"/>
    <w:rPr>
      <w:rFonts w:eastAsiaTheme="minorHAnsi"/>
    </w:rPr>
  </w:style>
  <w:style w:type="paragraph" w:customStyle="1" w:styleId="9B72F4FC85834D758018A8E1D499A2E46">
    <w:name w:val="9B72F4FC85834D758018A8E1D499A2E46"/>
    <w:rsid w:val="008D7987"/>
    <w:rPr>
      <w:rFonts w:eastAsiaTheme="minorHAnsi"/>
    </w:rPr>
  </w:style>
  <w:style w:type="paragraph" w:customStyle="1" w:styleId="AFD0AB33E9064CB6BE3893B6422296DB6">
    <w:name w:val="AFD0AB33E9064CB6BE3893B6422296DB6"/>
    <w:rsid w:val="008D7987"/>
    <w:rPr>
      <w:rFonts w:eastAsiaTheme="minorHAnsi"/>
    </w:rPr>
  </w:style>
  <w:style w:type="paragraph" w:customStyle="1" w:styleId="C2FE3440FF804073BFB18F715D1384C93">
    <w:name w:val="C2FE3440FF804073BFB18F715D1384C93"/>
    <w:rsid w:val="008D7987"/>
    <w:rPr>
      <w:rFonts w:eastAsiaTheme="minorHAnsi"/>
    </w:rPr>
  </w:style>
  <w:style w:type="paragraph" w:customStyle="1" w:styleId="072C51C165EB4AB18D4061332300ADCA11">
    <w:name w:val="072C51C165EB4AB18D4061332300ADCA11"/>
    <w:rsid w:val="008D7987"/>
    <w:rPr>
      <w:rFonts w:eastAsiaTheme="minorHAnsi"/>
    </w:rPr>
  </w:style>
  <w:style w:type="paragraph" w:customStyle="1" w:styleId="421446E04FA04587AA14AE2749D1179415">
    <w:name w:val="421446E04FA04587AA14AE2749D1179415"/>
    <w:rsid w:val="008D7987"/>
    <w:rPr>
      <w:rFonts w:eastAsiaTheme="minorHAnsi"/>
    </w:rPr>
  </w:style>
  <w:style w:type="paragraph" w:customStyle="1" w:styleId="237D5F2EAA34433EB83DCE04C6BB77CB2">
    <w:name w:val="237D5F2EAA34433EB83DCE04C6BB77CB2"/>
    <w:rsid w:val="008D7987"/>
    <w:rPr>
      <w:rFonts w:eastAsiaTheme="minorHAnsi"/>
    </w:rPr>
  </w:style>
  <w:style w:type="paragraph" w:customStyle="1" w:styleId="03D7EADFE580489E897247D913B949C12">
    <w:name w:val="03D7EADFE580489E897247D913B949C12"/>
    <w:rsid w:val="008D7987"/>
    <w:rPr>
      <w:rFonts w:eastAsiaTheme="minorHAnsi"/>
    </w:rPr>
  </w:style>
  <w:style w:type="paragraph" w:customStyle="1" w:styleId="25C3A66DE09140CE983F1C577CA87537">
    <w:name w:val="25C3A66DE09140CE983F1C577CA87537"/>
    <w:rsid w:val="008D7987"/>
  </w:style>
  <w:style w:type="paragraph" w:customStyle="1" w:styleId="90BFDF67BECD4DE49EBBCABB0ABC7CAC">
    <w:name w:val="90BFDF67BECD4DE49EBBCABB0ABC7CAC"/>
    <w:rsid w:val="008D7987"/>
  </w:style>
  <w:style w:type="paragraph" w:customStyle="1" w:styleId="AC65C4F90CFE4E139A550C90F8CC12B3">
    <w:name w:val="AC65C4F90CFE4E139A550C90F8CC12B3"/>
    <w:rsid w:val="008D7987"/>
  </w:style>
  <w:style w:type="paragraph" w:customStyle="1" w:styleId="C6AF282D10324CE5BC1D4DDE525AD9E6">
    <w:name w:val="C6AF282D10324CE5BC1D4DDE525AD9E6"/>
    <w:rsid w:val="008D7987"/>
  </w:style>
  <w:style w:type="paragraph" w:customStyle="1" w:styleId="C8D0BB5149124B2C9BFDD30AFB9B7614">
    <w:name w:val="C8D0BB5149124B2C9BFDD30AFB9B7614"/>
    <w:rsid w:val="008D7987"/>
  </w:style>
  <w:style w:type="paragraph" w:customStyle="1" w:styleId="B0C9CED5E86B46ACB4DA41D2E41A547D">
    <w:name w:val="B0C9CED5E86B46ACB4DA41D2E41A547D"/>
    <w:rsid w:val="008D7987"/>
  </w:style>
  <w:style w:type="paragraph" w:customStyle="1" w:styleId="6F3863806FD6474E8FB2AE268EC7BF56">
    <w:name w:val="6F3863806FD6474E8FB2AE268EC7BF56"/>
    <w:rsid w:val="008D7987"/>
  </w:style>
  <w:style w:type="paragraph" w:customStyle="1" w:styleId="56E3711CE7C249AF9BED20A264340CDA">
    <w:name w:val="56E3711CE7C249AF9BED20A264340CDA"/>
    <w:rsid w:val="008D7987"/>
  </w:style>
  <w:style w:type="paragraph" w:customStyle="1" w:styleId="27D05ABEE4C942EDA2E70522370648887">
    <w:name w:val="27D05ABEE4C942EDA2E70522370648887"/>
    <w:rsid w:val="008D7987"/>
    <w:rPr>
      <w:rFonts w:eastAsiaTheme="minorHAnsi"/>
    </w:rPr>
  </w:style>
  <w:style w:type="paragraph" w:customStyle="1" w:styleId="AC65C4F90CFE4E139A550C90F8CC12B31">
    <w:name w:val="AC65C4F90CFE4E139A550C90F8CC12B31"/>
    <w:rsid w:val="008D7987"/>
    <w:rPr>
      <w:rFonts w:eastAsiaTheme="minorHAnsi"/>
    </w:rPr>
  </w:style>
  <w:style w:type="paragraph" w:customStyle="1" w:styleId="25C3A66DE09140CE983F1C577CA875371">
    <w:name w:val="25C3A66DE09140CE983F1C577CA875371"/>
    <w:rsid w:val="008D7987"/>
    <w:rPr>
      <w:rFonts w:eastAsiaTheme="minorHAnsi"/>
    </w:rPr>
  </w:style>
  <w:style w:type="paragraph" w:customStyle="1" w:styleId="B0C9CED5E86B46ACB4DA41D2E41A547D1">
    <w:name w:val="B0C9CED5E86B46ACB4DA41D2E41A547D1"/>
    <w:rsid w:val="008D7987"/>
    <w:rPr>
      <w:rFonts w:eastAsiaTheme="minorHAnsi"/>
    </w:rPr>
  </w:style>
  <w:style w:type="paragraph" w:customStyle="1" w:styleId="56E3711CE7C249AF9BED20A264340CDA1">
    <w:name w:val="56E3711CE7C249AF9BED20A264340CDA1"/>
    <w:rsid w:val="008D7987"/>
    <w:rPr>
      <w:rFonts w:eastAsiaTheme="minorHAnsi"/>
    </w:rPr>
  </w:style>
  <w:style w:type="paragraph" w:customStyle="1" w:styleId="C2FE3440FF804073BFB18F715D1384C94">
    <w:name w:val="C2FE3440FF804073BFB18F715D1384C94"/>
    <w:rsid w:val="008D7987"/>
    <w:rPr>
      <w:rFonts w:eastAsiaTheme="minorHAnsi"/>
    </w:rPr>
  </w:style>
  <w:style w:type="paragraph" w:customStyle="1" w:styleId="072C51C165EB4AB18D4061332300ADCA12">
    <w:name w:val="072C51C165EB4AB18D4061332300ADCA12"/>
    <w:rsid w:val="008D7987"/>
    <w:rPr>
      <w:rFonts w:eastAsiaTheme="minorHAnsi"/>
    </w:rPr>
  </w:style>
  <w:style w:type="paragraph" w:customStyle="1" w:styleId="421446E04FA04587AA14AE2749D1179416">
    <w:name w:val="421446E04FA04587AA14AE2749D1179416"/>
    <w:rsid w:val="008D7987"/>
    <w:rPr>
      <w:rFonts w:eastAsiaTheme="minorHAnsi"/>
    </w:rPr>
  </w:style>
  <w:style w:type="paragraph" w:customStyle="1" w:styleId="237D5F2EAA34433EB83DCE04C6BB77CB3">
    <w:name w:val="237D5F2EAA34433EB83DCE04C6BB77CB3"/>
    <w:rsid w:val="008D7987"/>
    <w:rPr>
      <w:rFonts w:eastAsiaTheme="minorHAnsi"/>
    </w:rPr>
  </w:style>
  <w:style w:type="paragraph" w:customStyle="1" w:styleId="03D7EADFE580489E897247D913B949C13">
    <w:name w:val="03D7EADFE580489E897247D913B949C13"/>
    <w:rsid w:val="008D7987"/>
    <w:rPr>
      <w:rFonts w:eastAsiaTheme="minorHAnsi"/>
    </w:rPr>
  </w:style>
  <w:style w:type="paragraph" w:customStyle="1" w:styleId="27D05ABEE4C942EDA2E70522370648888">
    <w:name w:val="27D05ABEE4C942EDA2E70522370648888"/>
    <w:rsid w:val="008D7987"/>
    <w:rPr>
      <w:rFonts w:eastAsiaTheme="minorHAnsi"/>
    </w:rPr>
  </w:style>
  <w:style w:type="paragraph" w:customStyle="1" w:styleId="AC65C4F90CFE4E139A550C90F8CC12B32">
    <w:name w:val="AC65C4F90CFE4E139A550C90F8CC12B32"/>
    <w:rsid w:val="008D7987"/>
    <w:rPr>
      <w:rFonts w:eastAsiaTheme="minorHAnsi"/>
    </w:rPr>
  </w:style>
  <w:style w:type="paragraph" w:customStyle="1" w:styleId="25C3A66DE09140CE983F1C577CA875372">
    <w:name w:val="25C3A66DE09140CE983F1C577CA875372"/>
    <w:rsid w:val="008D7987"/>
    <w:rPr>
      <w:rFonts w:eastAsiaTheme="minorHAnsi"/>
    </w:rPr>
  </w:style>
  <w:style w:type="paragraph" w:customStyle="1" w:styleId="B0C9CED5E86B46ACB4DA41D2E41A547D2">
    <w:name w:val="B0C9CED5E86B46ACB4DA41D2E41A547D2"/>
    <w:rsid w:val="008D7987"/>
    <w:rPr>
      <w:rFonts w:eastAsiaTheme="minorHAnsi"/>
    </w:rPr>
  </w:style>
  <w:style w:type="paragraph" w:customStyle="1" w:styleId="56E3711CE7C249AF9BED20A264340CDA2">
    <w:name w:val="56E3711CE7C249AF9BED20A264340CDA2"/>
    <w:rsid w:val="008D7987"/>
    <w:rPr>
      <w:rFonts w:eastAsiaTheme="minorHAnsi"/>
    </w:rPr>
  </w:style>
  <w:style w:type="paragraph" w:customStyle="1" w:styleId="C2FE3440FF804073BFB18F715D1384C95">
    <w:name w:val="C2FE3440FF804073BFB18F715D1384C95"/>
    <w:rsid w:val="008D7987"/>
    <w:rPr>
      <w:rFonts w:eastAsiaTheme="minorHAnsi"/>
    </w:rPr>
  </w:style>
  <w:style w:type="paragraph" w:customStyle="1" w:styleId="072C51C165EB4AB18D4061332300ADCA13">
    <w:name w:val="072C51C165EB4AB18D4061332300ADCA13"/>
    <w:rsid w:val="008D7987"/>
    <w:rPr>
      <w:rFonts w:eastAsiaTheme="minorHAnsi"/>
    </w:rPr>
  </w:style>
  <w:style w:type="paragraph" w:customStyle="1" w:styleId="421446E04FA04587AA14AE2749D1179417">
    <w:name w:val="421446E04FA04587AA14AE2749D1179417"/>
    <w:rsid w:val="008D7987"/>
    <w:rPr>
      <w:rFonts w:eastAsiaTheme="minorHAnsi"/>
    </w:rPr>
  </w:style>
  <w:style w:type="paragraph" w:customStyle="1" w:styleId="237D5F2EAA34433EB83DCE04C6BB77CB4">
    <w:name w:val="237D5F2EAA34433EB83DCE04C6BB77CB4"/>
    <w:rsid w:val="008D7987"/>
    <w:rPr>
      <w:rFonts w:eastAsiaTheme="minorHAnsi"/>
    </w:rPr>
  </w:style>
  <w:style w:type="paragraph" w:customStyle="1" w:styleId="03D7EADFE580489E897247D913B949C14">
    <w:name w:val="03D7EADFE580489E897247D913B949C14"/>
    <w:rsid w:val="008D7987"/>
    <w:rPr>
      <w:rFonts w:eastAsiaTheme="minorHAnsi"/>
    </w:rPr>
  </w:style>
  <w:style w:type="paragraph" w:customStyle="1" w:styleId="27D05ABEE4C942EDA2E70522370648889">
    <w:name w:val="27D05ABEE4C942EDA2E70522370648889"/>
    <w:rsid w:val="008D7987"/>
    <w:rPr>
      <w:rFonts w:eastAsiaTheme="minorHAnsi"/>
    </w:rPr>
  </w:style>
  <w:style w:type="paragraph" w:customStyle="1" w:styleId="AC65C4F90CFE4E139A550C90F8CC12B33">
    <w:name w:val="AC65C4F90CFE4E139A550C90F8CC12B33"/>
    <w:rsid w:val="008D7987"/>
    <w:rPr>
      <w:rFonts w:eastAsiaTheme="minorHAnsi"/>
    </w:rPr>
  </w:style>
  <w:style w:type="paragraph" w:customStyle="1" w:styleId="25C3A66DE09140CE983F1C577CA875373">
    <w:name w:val="25C3A66DE09140CE983F1C577CA875373"/>
    <w:rsid w:val="008D7987"/>
    <w:rPr>
      <w:rFonts w:eastAsiaTheme="minorHAnsi"/>
    </w:rPr>
  </w:style>
  <w:style w:type="paragraph" w:customStyle="1" w:styleId="B0C9CED5E86B46ACB4DA41D2E41A547D3">
    <w:name w:val="B0C9CED5E86B46ACB4DA41D2E41A547D3"/>
    <w:rsid w:val="008D7987"/>
    <w:rPr>
      <w:rFonts w:eastAsiaTheme="minorHAnsi"/>
    </w:rPr>
  </w:style>
  <w:style w:type="paragraph" w:customStyle="1" w:styleId="56E3711CE7C249AF9BED20A264340CDA3">
    <w:name w:val="56E3711CE7C249AF9BED20A264340CDA3"/>
    <w:rsid w:val="008D7987"/>
    <w:rPr>
      <w:rFonts w:eastAsiaTheme="minorHAnsi"/>
    </w:rPr>
  </w:style>
  <w:style w:type="paragraph" w:customStyle="1" w:styleId="C2FE3440FF804073BFB18F715D1384C96">
    <w:name w:val="C2FE3440FF804073BFB18F715D1384C96"/>
    <w:rsid w:val="008D7987"/>
    <w:rPr>
      <w:rFonts w:eastAsiaTheme="minorHAnsi"/>
    </w:rPr>
  </w:style>
  <w:style w:type="paragraph" w:customStyle="1" w:styleId="072C51C165EB4AB18D4061332300ADCA14">
    <w:name w:val="072C51C165EB4AB18D4061332300ADCA14"/>
    <w:rsid w:val="008D7987"/>
    <w:rPr>
      <w:rFonts w:eastAsiaTheme="minorHAnsi"/>
    </w:rPr>
  </w:style>
  <w:style w:type="paragraph" w:customStyle="1" w:styleId="421446E04FA04587AA14AE2749D1179418">
    <w:name w:val="421446E04FA04587AA14AE2749D1179418"/>
    <w:rsid w:val="008D7987"/>
    <w:rPr>
      <w:rFonts w:eastAsiaTheme="minorHAnsi"/>
    </w:rPr>
  </w:style>
  <w:style w:type="paragraph" w:customStyle="1" w:styleId="237D5F2EAA34433EB83DCE04C6BB77CB5">
    <w:name w:val="237D5F2EAA34433EB83DCE04C6BB77CB5"/>
    <w:rsid w:val="008D7987"/>
    <w:rPr>
      <w:rFonts w:eastAsiaTheme="minorHAnsi"/>
    </w:rPr>
  </w:style>
  <w:style w:type="paragraph" w:customStyle="1" w:styleId="03D7EADFE580489E897247D913B949C15">
    <w:name w:val="03D7EADFE580489E897247D913B949C15"/>
    <w:rsid w:val="008D7987"/>
    <w:rPr>
      <w:rFonts w:eastAsiaTheme="minorHAnsi"/>
    </w:rPr>
  </w:style>
  <w:style w:type="paragraph" w:customStyle="1" w:styleId="27D05ABEE4C942EDA2E705223706488810">
    <w:name w:val="27D05ABEE4C942EDA2E705223706488810"/>
    <w:rsid w:val="008D7987"/>
    <w:rPr>
      <w:rFonts w:eastAsiaTheme="minorHAnsi"/>
    </w:rPr>
  </w:style>
  <w:style w:type="paragraph" w:customStyle="1" w:styleId="AC65C4F90CFE4E139A550C90F8CC12B34">
    <w:name w:val="AC65C4F90CFE4E139A550C90F8CC12B34"/>
    <w:rsid w:val="008D7987"/>
    <w:rPr>
      <w:rFonts w:eastAsiaTheme="minorHAnsi"/>
    </w:rPr>
  </w:style>
  <w:style w:type="paragraph" w:customStyle="1" w:styleId="25C3A66DE09140CE983F1C577CA875374">
    <w:name w:val="25C3A66DE09140CE983F1C577CA875374"/>
    <w:rsid w:val="008D7987"/>
    <w:rPr>
      <w:rFonts w:eastAsiaTheme="minorHAnsi"/>
    </w:rPr>
  </w:style>
  <w:style w:type="paragraph" w:customStyle="1" w:styleId="B0C9CED5E86B46ACB4DA41D2E41A547D4">
    <w:name w:val="B0C9CED5E86B46ACB4DA41D2E41A547D4"/>
    <w:rsid w:val="008D7987"/>
    <w:rPr>
      <w:rFonts w:eastAsiaTheme="minorHAnsi"/>
    </w:rPr>
  </w:style>
  <w:style w:type="paragraph" w:customStyle="1" w:styleId="56E3711CE7C249AF9BED20A264340CDA4">
    <w:name w:val="56E3711CE7C249AF9BED20A264340CDA4"/>
    <w:rsid w:val="008D7987"/>
    <w:rPr>
      <w:rFonts w:eastAsiaTheme="minorHAnsi"/>
    </w:rPr>
  </w:style>
  <w:style w:type="paragraph" w:customStyle="1" w:styleId="C2FE3440FF804073BFB18F715D1384C97">
    <w:name w:val="C2FE3440FF804073BFB18F715D1384C97"/>
    <w:rsid w:val="008D7987"/>
    <w:rPr>
      <w:rFonts w:eastAsiaTheme="minorHAnsi"/>
    </w:rPr>
  </w:style>
  <w:style w:type="paragraph" w:customStyle="1" w:styleId="072C51C165EB4AB18D4061332300ADCA15">
    <w:name w:val="072C51C165EB4AB18D4061332300ADCA15"/>
    <w:rsid w:val="008D7987"/>
    <w:rPr>
      <w:rFonts w:eastAsiaTheme="minorHAnsi"/>
    </w:rPr>
  </w:style>
  <w:style w:type="paragraph" w:customStyle="1" w:styleId="421446E04FA04587AA14AE2749D1179419">
    <w:name w:val="421446E04FA04587AA14AE2749D1179419"/>
    <w:rsid w:val="008D7987"/>
    <w:rPr>
      <w:rFonts w:eastAsiaTheme="minorHAnsi"/>
    </w:rPr>
  </w:style>
  <w:style w:type="paragraph" w:customStyle="1" w:styleId="237D5F2EAA34433EB83DCE04C6BB77CB6">
    <w:name w:val="237D5F2EAA34433EB83DCE04C6BB77CB6"/>
    <w:rsid w:val="008D7987"/>
    <w:rPr>
      <w:rFonts w:eastAsiaTheme="minorHAnsi"/>
    </w:rPr>
  </w:style>
  <w:style w:type="paragraph" w:customStyle="1" w:styleId="03D7EADFE580489E897247D913B949C16">
    <w:name w:val="03D7EADFE580489E897247D913B949C16"/>
    <w:rsid w:val="008D7987"/>
    <w:rPr>
      <w:rFonts w:eastAsiaTheme="minorHAnsi"/>
    </w:rPr>
  </w:style>
  <w:style w:type="paragraph" w:customStyle="1" w:styleId="27D05ABEE4C942EDA2E705223706488811">
    <w:name w:val="27D05ABEE4C942EDA2E705223706488811"/>
    <w:rsid w:val="008D7987"/>
    <w:rPr>
      <w:rFonts w:eastAsiaTheme="minorHAnsi"/>
    </w:rPr>
  </w:style>
  <w:style w:type="paragraph" w:customStyle="1" w:styleId="AC65C4F90CFE4E139A550C90F8CC12B35">
    <w:name w:val="AC65C4F90CFE4E139A550C90F8CC12B35"/>
    <w:rsid w:val="008D7987"/>
    <w:rPr>
      <w:rFonts w:eastAsiaTheme="minorHAnsi"/>
    </w:rPr>
  </w:style>
  <w:style w:type="paragraph" w:customStyle="1" w:styleId="25C3A66DE09140CE983F1C577CA875375">
    <w:name w:val="25C3A66DE09140CE983F1C577CA875375"/>
    <w:rsid w:val="008D7987"/>
    <w:rPr>
      <w:rFonts w:eastAsiaTheme="minorHAnsi"/>
    </w:rPr>
  </w:style>
  <w:style w:type="paragraph" w:customStyle="1" w:styleId="B0C9CED5E86B46ACB4DA41D2E41A547D5">
    <w:name w:val="B0C9CED5E86B46ACB4DA41D2E41A547D5"/>
    <w:rsid w:val="008D7987"/>
    <w:rPr>
      <w:rFonts w:eastAsiaTheme="minorHAnsi"/>
    </w:rPr>
  </w:style>
  <w:style w:type="paragraph" w:customStyle="1" w:styleId="56E3711CE7C249AF9BED20A264340CDA5">
    <w:name w:val="56E3711CE7C249AF9BED20A264340CDA5"/>
    <w:rsid w:val="008D7987"/>
    <w:rPr>
      <w:rFonts w:eastAsiaTheme="minorHAnsi"/>
    </w:rPr>
  </w:style>
  <w:style w:type="paragraph" w:customStyle="1" w:styleId="C2FE3440FF804073BFB18F715D1384C98">
    <w:name w:val="C2FE3440FF804073BFB18F715D1384C98"/>
    <w:rsid w:val="008D7987"/>
    <w:rPr>
      <w:rFonts w:eastAsiaTheme="minorHAnsi"/>
    </w:rPr>
  </w:style>
  <w:style w:type="paragraph" w:customStyle="1" w:styleId="072C51C165EB4AB18D4061332300ADCA16">
    <w:name w:val="072C51C165EB4AB18D4061332300ADCA16"/>
    <w:rsid w:val="008D7987"/>
    <w:rPr>
      <w:rFonts w:eastAsiaTheme="minorHAnsi"/>
    </w:rPr>
  </w:style>
  <w:style w:type="paragraph" w:customStyle="1" w:styleId="421446E04FA04587AA14AE2749D1179420">
    <w:name w:val="421446E04FA04587AA14AE2749D1179420"/>
    <w:rsid w:val="008D7987"/>
    <w:rPr>
      <w:rFonts w:eastAsiaTheme="minorHAnsi"/>
    </w:rPr>
  </w:style>
  <w:style w:type="paragraph" w:customStyle="1" w:styleId="237D5F2EAA34433EB83DCE04C6BB77CB7">
    <w:name w:val="237D5F2EAA34433EB83DCE04C6BB77CB7"/>
    <w:rsid w:val="008D7987"/>
    <w:rPr>
      <w:rFonts w:eastAsiaTheme="minorHAnsi"/>
    </w:rPr>
  </w:style>
  <w:style w:type="paragraph" w:customStyle="1" w:styleId="03D7EADFE580489E897247D913B949C17">
    <w:name w:val="03D7EADFE580489E897247D913B949C17"/>
    <w:rsid w:val="008D7987"/>
    <w:rPr>
      <w:rFonts w:eastAsiaTheme="minorHAnsi"/>
    </w:rPr>
  </w:style>
  <w:style w:type="paragraph" w:customStyle="1" w:styleId="863354EF4E91404D9BBB07DE61663860">
    <w:name w:val="863354EF4E91404D9BBB07DE61663860"/>
    <w:rsid w:val="008D7987"/>
  </w:style>
  <w:style w:type="paragraph" w:customStyle="1" w:styleId="27D05ABEE4C942EDA2E705223706488812">
    <w:name w:val="27D05ABEE4C942EDA2E705223706488812"/>
    <w:rsid w:val="008D7987"/>
    <w:rPr>
      <w:rFonts w:eastAsiaTheme="minorHAnsi"/>
    </w:rPr>
  </w:style>
  <w:style w:type="paragraph" w:customStyle="1" w:styleId="AC65C4F90CFE4E139A550C90F8CC12B36">
    <w:name w:val="AC65C4F90CFE4E139A550C90F8CC12B36"/>
    <w:rsid w:val="008D7987"/>
    <w:rPr>
      <w:rFonts w:eastAsiaTheme="minorHAnsi"/>
    </w:rPr>
  </w:style>
  <w:style w:type="paragraph" w:customStyle="1" w:styleId="25C3A66DE09140CE983F1C577CA875376">
    <w:name w:val="25C3A66DE09140CE983F1C577CA875376"/>
    <w:rsid w:val="008D7987"/>
    <w:rPr>
      <w:rFonts w:eastAsiaTheme="minorHAnsi"/>
    </w:rPr>
  </w:style>
  <w:style w:type="paragraph" w:customStyle="1" w:styleId="B0C9CED5E86B46ACB4DA41D2E41A547D6">
    <w:name w:val="B0C9CED5E86B46ACB4DA41D2E41A547D6"/>
    <w:rsid w:val="008D7987"/>
    <w:rPr>
      <w:rFonts w:eastAsiaTheme="minorHAnsi"/>
    </w:rPr>
  </w:style>
  <w:style w:type="paragraph" w:customStyle="1" w:styleId="863354EF4E91404D9BBB07DE616638601">
    <w:name w:val="863354EF4E91404D9BBB07DE616638601"/>
    <w:rsid w:val="008D7987"/>
    <w:rPr>
      <w:rFonts w:eastAsiaTheme="minorHAnsi"/>
    </w:rPr>
  </w:style>
  <w:style w:type="paragraph" w:customStyle="1" w:styleId="C2FE3440FF804073BFB18F715D1384C99">
    <w:name w:val="C2FE3440FF804073BFB18F715D1384C99"/>
    <w:rsid w:val="008D7987"/>
    <w:rPr>
      <w:rFonts w:eastAsiaTheme="minorHAnsi"/>
    </w:rPr>
  </w:style>
  <w:style w:type="paragraph" w:customStyle="1" w:styleId="072C51C165EB4AB18D4061332300ADCA17">
    <w:name w:val="072C51C165EB4AB18D4061332300ADCA17"/>
    <w:rsid w:val="008D7987"/>
    <w:rPr>
      <w:rFonts w:eastAsiaTheme="minorHAnsi"/>
    </w:rPr>
  </w:style>
  <w:style w:type="paragraph" w:customStyle="1" w:styleId="421446E04FA04587AA14AE2749D1179421">
    <w:name w:val="421446E04FA04587AA14AE2749D1179421"/>
    <w:rsid w:val="008D7987"/>
    <w:rPr>
      <w:rFonts w:eastAsiaTheme="minorHAnsi"/>
    </w:rPr>
  </w:style>
  <w:style w:type="paragraph" w:customStyle="1" w:styleId="237D5F2EAA34433EB83DCE04C6BB77CB8">
    <w:name w:val="237D5F2EAA34433EB83DCE04C6BB77CB8"/>
    <w:rsid w:val="008D7987"/>
    <w:rPr>
      <w:rFonts w:eastAsiaTheme="minorHAnsi"/>
    </w:rPr>
  </w:style>
  <w:style w:type="paragraph" w:customStyle="1" w:styleId="03D7EADFE580489E897247D913B949C18">
    <w:name w:val="03D7EADFE580489E897247D913B949C18"/>
    <w:rsid w:val="008D7987"/>
    <w:rPr>
      <w:rFonts w:eastAsiaTheme="minorHAnsi"/>
    </w:rPr>
  </w:style>
  <w:style w:type="paragraph" w:customStyle="1" w:styleId="472372BB3A7F488EAFF5AD07B2717D59">
    <w:name w:val="472372BB3A7F488EAFF5AD07B2717D59"/>
    <w:rsid w:val="00762ED5"/>
  </w:style>
  <w:style w:type="paragraph" w:customStyle="1" w:styleId="6B22CAEB269948BBA04508F89E8D841F">
    <w:name w:val="6B22CAEB269948BBA04508F89E8D841F"/>
    <w:rsid w:val="00762ED5"/>
  </w:style>
  <w:style w:type="paragraph" w:customStyle="1" w:styleId="27D05ABEE4C942EDA2E705223706488813">
    <w:name w:val="27D05ABEE4C942EDA2E705223706488813"/>
    <w:rsid w:val="00762ED5"/>
    <w:rPr>
      <w:rFonts w:eastAsiaTheme="minorHAnsi"/>
    </w:rPr>
  </w:style>
  <w:style w:type="paragraph" w:customStyle="1" w:styleId="AC65C4F90CFE4E139A550C90F8CC12B37">
    <w:name w:val="AC65C4F90CFE4E139A550C90F8CC12B37"/>
    <w:rsid w:val="00762ED5"/>
    <w:rPr>
      <w:rFonts w:eastAsiaTheme="minorHAnsi"/>
    </w:rPr>
  </w:style>
  <w:style w:type="paragraph" w:customStyle="1" w:styleId="25C3A66DE09140CE983F1C577CA875377">
    <w:name w:val="25C3A66DE09140CE983F1C577CA875377"/>
    <w:rsid w:val="00762ED5"/>
    <w:rPr>
      <w:rFonts w:eastAsiaTheme="minorHAnsi"/>
    </w:rPr>
  </w:style>
  <w:style w:type="paragraph" w:customStyle="1" w:styleId="B0C9CED5E86B46ACB4DA41D2E41A547D7">
    <w:name w:val="B0C9CED5E86B46ACB4DA41D2E41A547D7"/>
    <w:rsid w:val="00762ED5"/>
    <w:rPr>
      <w:rFonts w:eastAsiaTheme="minorHAnsi"/>
    </w:rPr>
  </w:style>
  <w:style w:type="paragraph" w:customStyle="1" w:styleId="863354EF4E91404D9BBB07DE616638602">
    <w:name w:val="863354EF4E91404D9BBB07DE616638602"/>
    <w:rsid w:val="00762ED5"/>
    <w:rPr>
      <w:rFonts w:eastAsiaTheme="minorHAnsi"/>
    </w:rPr>
  </w:style>
  <w:style w:type="paragraph" w:customStyle="1" w:styleId="C2FE3440FF804073BFB18F715D1384C910">
    <w:name w:val="C2FE3440FF804073BFB18F715D1384C910"/>
    <w:rsid w:val="00762ED5"/>
    <w:rPr>
      <w:rFonts w:eastAsiaTheme="minorHAnsi"/>
    </w:rPr>
  </w:style>
  <w:style w:type="paragraph" w:customStyle="1" w:styleId="072C51C165EB4AB18D4061332300ADCA18">
    <w:name w:val="072C51C165EB4AB18D4061332300ADCA18"/>
    <w:rsid w:val="00762ED5"/>
    <w:rPr>
      <w:rFonts w:eastAsiaTheme="minorHAnsi"/>
    </w:rPr>
  </w:style>
  <w:style w:type="paragraph" w:customStyle="1" w:styleId="421446E04FA04587AA14AE2749D1179422">
    <w:name w:val="421446E04FA04587AA14AE2749D1179422"/>
    <w:rsid w:val="00762ED5"/>
    <w:rPr>
      <w:rFonts w:eastAsiaTheme="minorHAnsi"/>
    </w:rPr>
  </w:style>
  <w:style w:type="paragraph" w:customStyle="1" w:styleId="237D5F2EAA34433EB83DCE04C6BB77CB9">
    <w:name w:val="237D5F2EAA34433EB83DCE04C6BB77CB9"/>
    <w:rsid w:val="00762ED5"/>
    <w:rPr>
      <w:rFonts w:eastAsiaTheme="minorHAnsi"/>
    </w:rPr>
  </w:style>
  <w:style w:type="paragraph" w:customStyle="1" w:styleId="03D7EADFE580489E897247D913B949C19">
    <w:name w:val="03D7EADFE580489E897247D913B949C19"/>
    <w:rsid w:val="00762ED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ED5"/>
    <w:rPr>
      <w:color w:val="808080"/>
    </w:rPr>
  </w:style>
  <w:style w:type="paragraph" w:customStyle="1" w:styleId="5A4182D5FB52410F9A086B777E47652B">
    <w:name w:val="5A4182D5FB52410F9A086B777E47652B"/>
    <w:rsid w:val="009D1164"/>
    <w:rPr>
      <w:rFonts w:eastAsiaTheme="minorHAnsi"/>
    </w:rPr>
  </w:style>
  <w:style w:type="paragraph" w:customStyle="1" w:styleId="385DDA9C9AA64A76B82B21793D2BFAF1">
    <w:name w:val="385DDA9C9AA64A76B82B21793D2BFAF1"/>
    <w:rsid w:val="009D1164"/>
    <w:rPr>
      <w:rFonts w:eastAsiaTheme="minorHAnsi"/>
    </w:rPr>
  </w:style>
  <w:style w:type="paragraph" w:customStyle="1" w:styleId="421446E04FA04587AA14AE2749D11794">
    <w:name w:val="421446E04FA04587AA14AE2749D11794"/>
    <w:rsid w:val="009D1164"/>
    <w:rPr>
      <w:rFonts w:eastAsiaTheme="minorHAnsi"/>
    </w:rPr>
  </w:style>
  <w:style w:type="paragraph" w:customStyle="1" w:styleId="976A5D13A4724FB1BAE1DDC329672351">
    <w:name w:val="976A5D13A4724FB1BAE1DDC329672351"/>
    <w:rsid w:val="009D1164"/>
  </w:style>
  <w:style w:type="paragraph" w:customStyle="1" w:styleId="D940B27856E3483292762F9A25E4B48B">
    <w:name w:val="D940B27856E3483292762F9A25E4B48B"/>
    <w:rsid w:val="009D1164"/>
  </w:style>
  <w:style w:type="paragraph" w:customStyle="1" w:styleId="16B1C5538A764D18AAEEB36DA9B87703">
    <w:name w:val="16B1C5538A764D18AAEEB36DA9B87703"/>
    <w:rsid w:val="009D1164"/>
  </w:style>
  <w:style w:type="paragraph" w:customStyle="1" w:styleId="AFFDCC8727C14609B539D521F758DC36">
    <w:name w:val="AFFDCC8727C14609B539D521F758DC36"/>
    <w:rsid w:val="009D1164"/>
  </w:style>
  <w:style w:type="paragraph" w:customStyle="1" w:styleId="8EA3E7506EDA47B0A562A6A0DA803840">
    <w:name w:val="8EA3E7506EDA47B0A562A6A0DA803840"/>
    <w:rsid w:val="009D1164"/>
  </w:style>
  <w:style w:type="paragraph" w:customStyle="1" w:styleId="AECD2DF23B584A579D426B295B9DBEAC">
    <w:name w:val="AECD2DF23B584A579D426B295B9DBEAC"/>
    <w:rsid w:val="009D1164"/>
  </w:style>
  <w:style w:type="paragraph" w:customStyle="1" w:styleId="976A5D13A4724FB1BAE1DDC3296723511">
    <w:name w:val="976A5D13A4724FB1BAE1DDC3296723511"/>
    <w:rsid w:val="00811A79"/>
    <w:rPr>
      <w:rFonts w:eastAsiaTheme="minorHAnsi"/>
    </w:rPr>
  </w:style>
  <w:style w:type="paragraph" w:customStyle="1" w:styleId="D940B27856E3483292762F9A25E4B48B1">
    <w:name w:val="D940B27856E3483292762F9A25E4B48B1"/>
    <w:rsid w:val="00811A79"/>
    <w:rPr>
      <w:rFonts w:eastAsiaTheme="minorHAnsi"/>
    </w:rPr>
  </w:style>
  <w:style w:type="paragraph" w:customStyle="1" w:styleId="16B1C5538A764D18AAEEB36DA9B877031">
    <w:name w:val="16B1C5538A764D18AAEEB36DA9B877031"/>
    <w:rsid w:val="00811A79"/>
    <w:rPr>
      <w:rFonts w:eastAsiaTheme="minorHAnsi"/>
    </w:rPr>
  </w:style>
  <w:style w:type="paragraph" w:customStyle="1" w:styleId="AFFDCC8727C14609B539D521F758DC361">
    <w:name w:val="AFFDCC8727C14609B539D521F758DC361"/>
    <w:rsid w:val="00811A79"/>
    <w:rPr>
      <w:rFonts w:eastAsiaTheme="minorHAnsi"/>
    </w:rPr>
  </w:style>
  <w:style w:type="paragraph" w:customStyle="1" w:styleId="8EA3E7506EDA47B0A562A6A0DA8038401">
    <w:name w:val="8EA3E7506EDA47B0A562A6A0DA8038401"/>
    <w:rsid w:val="00811A79"/>
    <w:rPr>
      <w:rFonts w:eastAsiaTheme="minorHAnsi"/>
    </w:rPr>
  </w:style>
  <w:style w:type="paragraph" w:customStyle="1" w:styleId="AECD2DF23B584A579D426B295B9DBEAC1">
    <w:name w:val="AECD2DF23B584A579D426B295B9DBEAC1"/>
    <w:rsid w:val="00811A79"/>
    <w:rPr>
      <w:rFonts w:eastAsiaTheme="minorHAnsi"/>
    </w:rPr>
  </w:style>
  <w:style w:type="paragraph" w:customStyle="1" w:styleId="5A4182D5FB52410F9A086B777E47652B1">
    <w:name w:val="5A4182D5FB52410F9A086B777E47652B1"/>
    <w:rsid w:val="00811A79"/>
    <w:rPr>
      <w:rFonts w:eastAsiaTheme="minorHAnsi"/>
    </w:rPr>
  </w:style>
  <w:style w:type="paragraph" w:customStyle="1" w:styleId="385DDA9C9AA64A76B82B21793D2BFAF11">
    <w:name w:val="385DDA9C9AA64A76B82B21793D2BFAF11"/>
    <w:rsid w:val="00811A79"/>
    <w:rPr>
      <w:rFonts w:eastAsiaTheme="minorHAnsi"/>
    </w:rPr>
  </w:style>
  <w:style w:type="paragraph" w:customStyle="1" w:styleId="421446E04FA04587AA14AE2749D117941">
    <w:name w:val="421446E04FA04587AA14AE2749D117941"/>
    <w:rsid w:val="00811A79"/>
    <w:rPr>
      <w:rFonts w:eastAsiaTheme="minorHAnsi"/>
    </w:rPr>
  </w:style>
  <w:style w:type="paragraph" w:customStyle="1" w:styleId="F6449F73B9774B7EAD6252708A33C3D6">
    <w:name w:val="F6449F73B9774B7EAD6252708A33C3D6"/>
    <w:rsid w:val="00811A79"/>
  </w:style>
  <w:style w:type="paragraph" w:customStyle="1" w:styleId="976A5D13A4724FB1BAE1DDC3296723512">
    <w:name w:val="976A5D13A4724FB1BAE1DDC3296723512"/>
    <w:rsid w:val="00DB3758"/>
    <w:rPr>
      <w:rFonts w:eastAsiaTheme="minorHAnsi"/>
    </w:rPr>
  </w:style>
  <w:style w:type="paragraph" w:customStyle="1" w:styleId="D940B27856E3483292762F9A25E4B48B2">
    <w:name w:val="D940B27856E3483292762F9A25E4B48B2"/>
    <w:rsid w:val="00DB3758"/>
    <w:rPr>
      <w:rFonts w:eastAsiaTheme="minorHAnsi"/>
    </w:rPr>
  </w:style>
  <w:style w:type="paragraph" w:customStyle="1" w:styleId="16B1C5538A764D18AAEEB36DA9B877032">
    <w:name w:val="16B1C5538A764D18AAEEB36DA9B877032"/>
    <w:rsid w:val="00DB3758"/>
    <w:rPr>
      <w:rFonts w:eastAsiaTheme="minorHAnsi"/>
    </w:rPr>
  </w:style>
  <w:style w:type="paragraph" w:customStyle="1" w:styleId="AFFDCC8727C14609B539D521F758DC362">
    <w:name w:val="AFFDCC8727C14609B539D521F758DC362"/>
    <w:rsid w:val="00DB3758"/>
    <w:rPr>
      <w:rFonts w:eastAsiaTheme="minorHAnsi"/>
    </w:rPr>
  </w:style>
  <w:style w:type="paragraph" w:customStyle="1" w:styleId="AECD2DF23B584A579D426B295B9DBEAC2">
    <w:name w:val="AECD2DF23B584A579D426B295B9DBEAC2"/>
    <w:rsid w:val="00DB3758"/>
    <w:rPr>
      <w:rFonts w:eastAsiaTheme="minorHAnsi"/>
    </w:rPr>
  </w:style>
  <w:style w:type="paragraph" w:customStyle="1" w:styleId="F6449F73B9774B7EAD6252708A33C3D61">
    <w:name w:val="F6449F73B9774B7EAD6252708A33C3D61"/>
    <w:rsid w:val="00DB3758"/>
    <w:rPr>
      <w:rFonts w:eastAsiaTheme="minorHAnsi"/>
    </w:rPr>
  </w:style>
  <w:style w:type="paragraph" w:customStyle="1" w:styleId="5A4182D5FB52410F9A086B777E47652B2">
    <w:name w:val="5A4182D5FB52410F9A086B777E47652B2"/>
    <w:rsid w:val="00DB3758"/>
    <w:rPr>
      <w:rFonts w:eastAsiaTheme="minorHAnsi"/>
    </w:rPr>
  </w:style>
  <w:style w:type="paragraph" w:customStyle="1" w:styleId="385DDA9C9AA64A76B82B21793D2BFAF12">
    <w:name w:val="385DDA9C9AA64A76B82B21793D2BFAF12"/>
    <w:rsid w:val="00DB3758"/>
    <w:rPr>
      <w:rFonts w:eastAsiaTheme="minorHAnsi"/>
    </w:rPr>
  </w:style>
  <w:style w:type="paragraph" w:customStyle="1" w:styleId="421446E04FA04587AA14AE2749D117942">
    <w:name w:val="421446E04FA04587AA14AE2749D117942"/>
    <w:rsid w:val="00DB3758"/>
    <w:rPr>
      <w:rFonts w:eastAsiaTheme="minorHAnsi"/>
    </w:rPr>
  </w:style>
  <w:style w:type="paragraph" w:customStyle="1" w:styleId="976A5D13A4724FB1BAE1DDC3296723513">
    <w:name w:val="976A5D13A4724FB1BAE1DDC3296723513"/>
    <w:rsid w:val="00DB3758"/>
    <w:rPr>
      <w:rFonts w:eastAsiaTheme="minorHAnsi"/>
    </w:rPr>
  </w:style>
  <w:style w:type="paragraph" w:customStyle="1" w:styleId="D940B27856E3483292762F9A25E4B48B3">
    <w:name w:val="D940B27856E3483292762F9A25E4B48B3"/>
    <w:rsid w:val="00DB3758"/>
    <w:rPr>
      <w:rFonts w:eastAsiaTheme="minorHAnsi"/>
    </w:rPr>
  </w:style>
  <w:style w:type="paragraph" w:customStyle="1" w:styleId="16B1C5538A764D18AAEEB36DA9B877033">
    <w:name w:val="16B1C5538A764D18AAEEB36DA9B877033"/>
    <w:rsid w:val="00DB3758"/>
    <w:rPr>
      <w:rFonts w:eastAsiaTheme="minorHAnsi"/>
    </w:rPr>
  </w:style>
  <w:style w:type="paragraph" w:customStyle="1" w:styleId="AFFDCC8727C14609B539D521F758DC363">
    <w:name w:val="AFFDCC8727C14609B539D521F758DC363"/>
    <w:rsid w:val="00DB3758"/>
    <w:rPr>
      <w:rFonts w:eastAsiaTheme="minorHAnsi"/>
    </w:rPr>
  </w:style>
  <w:style w:type="paragraph" w:customStyle="1" w:styleId="AECD2DF23B584A579D426B295B9DBEAC3">
    <w:name w:val="AECD2DF23B584A579D426B295B9DBEAC3"/>
    <w:rsid w:val="00DB3758"/>
    <w:rPr>
      <w:rFonts w:eastAsiaTheme="minorHAnsi"/>
    </w:rPr>
  </w:style>
  <w:style w:type="paragraph" w:customStyle="1" w:styleId="F6449F73B9774B7EAD6252708A33C3D62">
    <w:name w:val="F6449F73B9774B7EAD6252708A33C3D62"/>
    <w:rsid w:val="00DB3758"/>
    <w:rPr>
      <w:rFonts w:eastAsiaTheme="minorHAnsi"/>
    </w:rPr>
  </w:style>
  <w:style w:type="paragraph" w:customStyle="1" w:styleId="5A4182D5FB52410F9A086B777E47652B3">
    <w:name w:val="5A4182D5FB52410F9A086B777E47652B3"/>
    <w:rsid w:val="00DB3758"/>
    <w:rPr>
      <w:rFonts w:eastAsiaTheme="minorHAnsi"/>
    </w:rPr>
  </w:style>
  <w:style w:type="paragraph" w:customStyle="1" w:styleId="385DDA9C9AA64A76B82B21793D2BFAF13">
    <w:name w:val="385DDA9C9AA64A76B82B21793D2BFAF13"/>
    <w:rsid w:val="00DB3758"/>
    <w:rPr>
      <w:rFonts w:eastAsiaTheme="minorHAnsi"/>
    </w:rPr>
  </w:style>
  <w:style w:type="paragraph" w:customStyle="1" w:styleId="421446E04FA04587AA14AE2749D117943">
    <w:name w:val="421446E04FA04587AA14AE2749D117943"/>
    <w:rsid w:val="00DB3758"/>
    <w:rPr>
      <w:rFonts w:eastAsiaTheme="minorHAnsi"/>
    </w:rPr>
  </w:style>
  <w:style w:type="paragraph" w:customStyle="1" w:styleId="976A5D13A4724FB1BAE1DDC3296723514">
    <w:name w:val="976A5D13A4724FB1BAE1DDC3296723514"/>
    <w:rsid w:val="00DB3758"/>
    <w:rPr>
      <w:rFonts w:eastAsiaTheme="minorHAnsi"/>
    </w:rPr>
  </w:style>
  <w:style w:type="paragraph" w:customStyle="1" w:styleId="D940B27856E3483292762F9A25E4B48B4">
    <w:name w:val="D940B27856E3483292762F9A25E4B48B4"/>
    <w:rsid w:val="00DB3758"/>
    <w:rPr>
      <w:rFonts w:eastAsiaTheme="minorHAnsi"/>
    </w:rPr>
  </w:style>
  <w:style w:type="paragraph" w:customStyle="1" w:styleId="16B1C5538A764D18AAEEB36DA9B877034">
    <w:name w:val="16B1C5538A764D18AAEEB36DA9B877034"/>
    <w:rsid w:val="00DB3758"/>
    <w:rPr>
      <w:rFonts w:eastAsiaTheme="minorHAnsi"/>
    </w:rPr>
  </w:style>
  <w:style w:type="paragraph" w:customStyle="1" w:styleId="AFFDCC8727C14609B539D521F758DC364">
    <w:name w:val="AFFDCC8727C14609B539D521F758DC364"/>
    <w:rsid w:val="00DB3758"/>
    <w:rPr>
      <w:rFonts w:eastAsiaTheme="minorHAnsi"/>
    </w:rPr>
  </w:style>
  <w:style w:type="paragraph" w:customStyle="1" w:styleId="AECD2DF23B584A579D426B295B9DBEAC4">
    <w:name w:val="AECD2DF23B584A579D426B295B9DBEAC4"/>
    <w:rsid w:val="00DB3758"/>
    <w:rPr>
      <w:rFonts w:eastAsiaTheme="minorHAnsi"/>
    </w:rPr>
  </w:style>
  <w:style w:type="paragraph" w:customStyle="1" w:styleId="F6449F73B9774B7EAD6252708A33C3D63">
    <w:name w:val="F6449F73B9774B7EAD6252708A33C3D63"/>
    <w:rsid w:val="00DB3758"/>
    <w:rPr>
      <w:rFonts w:eastAsiaTheme="minorHAnsi"/>
    </w:rPr>
  </w:style>
  <w:style w:type="paragraph" w:customStyle="1" w:styleId="5A4182D5FB52410F9A086B777E47652B4">
    <w:name w:val="5A4182D5FB52410F9A086B777E47652B4"/>
    <w:rsid w:val="00DB3758"/>
    <w:rPr>
      <w:rFonts w:eastAsiaTheme="minorHAnsi"/>
    </w:rPr>
  </w:style>
  <w:style w:type="paragraph" w:customStyle="1" w:styleId="385DDA9C9AA64A76B82B21793D2BFAF14">
    <w:name w:val="385DDA9C9AA64A76B82B21793D2BFAF14"/>
    <w:rsid w:val="00DB3758"/>
    <w:rPr>
      <w:rFonts w:eastAsiaTheme="minorHAnsi"/>
    </w:rPr>
  </w:style>
  <w:style w:type="paragraph" w:customStyle="1" w:styleId="421446E04FA04587AA14AE2749D117944">
    <w:name w:val="421446E04FA04587AA14AE2749D117944"/>
    <w:rsid w:val="00DB3758"/>
    <w:rPr>
      <w:rFonts w:eastAsiaTheme="minorHAnsi"/>
    </w:rPr>
  </w:style>
  <w:style w:type="paragraph" w:customStyle="1" w:styleId="072C51C165EB4AB18D4061332300ADCA">
    <w:name w:val="072C51C165EB4AB18D4061332300ADCA"/>
    <w:rsid w:val="00DB3758"/>
  </w:style>
  <w:style w:type="paragraph" w:customStyle="1" w:styleId="976A5D13A4724FB1BAE1DDC3296723515">
    <w:name w:val="976A5D13A4724FB1BAE1DDC3296723515"/>
    <w:rsid w:val="00DB3758"/>
    <w:rPr>
      <w:rFonts w:eastAsiaTheme="minorHAnsi"/>
    </w:rPr>
  </w:style>
  <w:style w:type="paragraph" w:customStyle="1" w:styleId="D940B27856E3483292762F9A25E4B48B5">
    <w:name w:val="D940B27856E3483292762F9A25E4B48B5"/>
    <w:rsid w:val="00DB3758"/>
    <w:rPr>
      <w:rFonts w:eastAsiaTheme="minorHAnsi"/>
    </w:rPr>
  </w:style>
  <w:style w:type="paragraph" w:customStyle="1" w:styleId="16B1C5538A764D18AAEEB36DA9B877035">
    <w:name w:val="16B1C5538A764D18AAEEB36DA9B877035"/>
    <w:rsid w:val="00DB3758"/>
    <w:rPr>
      <w:rFonts w:eastAsiaTheme="minorHAnsi"/>
    </w:rPr>
  </w:style>
  <w:style w:type="paragraph" w:customStyle="1" w:styleId="AFFDCC8727C14609B539D521F758DC365">
    <w:name w:val="AFFDCC8727C14609B539D521F758DC365"/>
    <w:rsid w:val="00DB3758"/>
    <w:rPr>
      <w:rFonts w:eastAsiaTheme="minorHAnsi"/>
    </w:rPr>
  </w:style>
  <w:style w:type="paragraph" w:customStyle="1" w:styleId="AECD2DF23B584A579D426B295B9DBEAC5">
    <w:name w:val="AECD2DF23B584A579D426B295B9DBEAC5"/>
    <w:rsid w:val="00DB3758"/>
    <w:rPr>
      <w:rFonts w:eastAsiaTheme="minorHAnsi"/>
    </w:rPr>
  </w:style>
  <w:style w:type="paragraph" w:customStyle="1" w:styleId="F6449F73B9774B7EAD6252708A33C3D64">
    <w:name w:val="F6449F73B9774B7EAD6252708A33C3D64"/>
    <w:rsid w:val="00DB3758"/>
    <w:rPr>
      <w:rFonts w:eastAsiaTheme="minorHAnsi"/>
    </w:rPr>
  </w:style>
  <w:style w:type="paragraph" w:customStyle="1" w:styleId="5A4182D5FB52410F9A086B777E47652B5">
    <w:name w:val="5A4182D5FB52410F9A086B777E47652B5"/>
    <w:rsid w:val="00DB3758"/>
    <w:rPr>
      <w:rFonts w:eastAsiaTheme="minorHAnsi"/>
    </w:rPr>
  </w:style>
  <w:style w:type="paragraph" w:customStyle="1" w:styleId="072C51C165EB4AB18D4061332300ADCA1">
    <w:name w:val="072C51C165EB4AB18D4061332300ADCA1"/>
    <w:rsid w:val="00DB3758"/>
    <w:rPr>
      <w:rFonts w:eastAsiaTheme="minorHAnsi"/>
    </w:rPr>
  </w:style>
  <w:style w:type="paragraph" w:customStyle="1" w:styleId="421446E04FA04587AA14AE2749D117945">
    <w:name w:val="421446E04FA04587AA14AE2749D117945"/>
    <w:rsid w:val="00DB3758"/>
    <w:rPr>
      <w:rFonts w:eastAsiaTheme="minorHAnsi"/>
    </w:rPr>
  </w:style>
  <w:style w:type="paragraph" w:customStyle="1" w:styleId="976A5D13A4724FB1BAE1DDC3296723516">
    <w:name w:val="976A5D13A4724FB1BAE1DDC3296723516"/>
    <w:rsid w:val="00DB3758"/>
    <w:rPr>
      <w:rFonts w:eastAsiaTheme="minorHAnsi"/>
    </w:rPr>
  </w:style>
  <w:style w:type="paragraph" w:customStyle="1" w:styleId="D940B27856E3483292762F9A25E4B48B6">
    <w:name w:val="D940B27856E3483292762F9A25E4B48B6"/>
    <w:rsid w:val="00DB3758"/>
    <w:rPr>
      <w:rFonts w:eastAsiaTheme="minorHAnsi"/>
    </w:rPr>
  </w:style>
  <w:style w:type="paragraph" w:customStyle="1" w:styleId="16B1C5538A764D18AAEEB36DA9B877036">
    <w:name w:val="16B1C5538A764D18AAEEB36DA9B877036"/>
    <w:rsid w:val="00DB3758"/>
    <w:rPr>
      <w:rFonts w:eastAsiaTheme="minorHAnsi"/>
    </w:rPr>
  </w:style>
  <w:style w:type="paragraph" w:customStyle="1" w:styleId="AFFDCC8727C14609B539D521F758DC366">
    <w:name w:val="AFFDCC8727C14609B539D521F758DC366"/>
    <w:rsid w:val="00DB3758"/>
    <w:rPr>
      <w:rFonts w:eastAsiaTheme="minorHAnsi"/>
    </w:rPr>
  </w:style>
  <w:style w:type="paragraph" w:customStyle="1" w:styleId="AECD2DF23B584A579D426B295B9DBEAC6">
    <w:name w:val="AECD2DF23B584A579D426B295B9DBEAC6"/>
    <w:rsid w:val="00DB3758"/>
    <w:rPr>
      <w:rFonts w:eastAsiaTheme="minorHAnsi"/>
    </w:rPr>
  </w:style>
  <w:style w:type="paragraph" w:customStyle="1" w:styleId="F6449F73B9774B7EAD6252708A33C3D65">
    <w:name w:val="F6449F73B9774B7EAD6252708A33C3D65"/>
    <w:rsid w:val="00DB3758"/>
    <w:rPr>
      <w:rFonts w:eastAsiaTheme="minorHAnsi"/>
    </w:rPr>
  </w:style>
  <w:style w:type="paragraph" w:customStyle="1" w:styleId="5A4182D5FB52410F9A086B777E47652B6">
    <w:name w:val="5A4182D5FB52410F9A086B777E47652B6"/>
    <w:rsid w:val="00DB3758"/>
    <w:rPr>
      <w:rFonts w:eastAsiaTheme="minorHAnsi"/>
    </w:rPr>
  </w:style>
  <w:style w:type="paragraph" w:customStyle="1" w:styleId="072C51C165EB4AB18D4061332300ADCA2">
    <w:name w:val="072C51C165EB4AB18D4061332300ADCA2"/>
    <w:rsid w:val="00DB3758"/>
    <w:rPr>
      <w:rFonts w:eastAsiaTheme="minorHAnsi"/>
    </w:rPr>
  </w:style>
  <w:style w:type="paragraph" w:customStyle="1" w:styleId="421446E04FA04587AA14AE2749D117946">
    <w:name w:val="421446E04FA04587AA14AE2749D117946"/>
    <w:rsid w:val="00DB3758"/>
    <w:rPr>
      <w:rFonts w:eastAsiaTheme="minorHAnsi"/>
    </w:rPr>
  </w:style>
  <w:style w:type="paragraph" w:customStyle="1" w:styleId="976A5D13A4724FB1BAE1DDC3296723517">
    <w:name w:val="976A5D13A4724FB1BAE1DDC3296723517"/>
    <w:rsid w:val="00DB3758"/>
    <w:rPr>
      <w:rFonts w:eastAsiaTheme="minorHAnsi"/>
    </w:rPr>
  </w:style>
  <w:style w:type="paragraph" w:customStyle="1" w:styleId="D940B27856E3483292762F9A25E4B48B7">
    <w:name w:val="D940B27856E3483292762F9A25E4B48B7"/>
    <w:rsid w:val="00DB3758"/>
    <w:rPr>
      <w:rFonts w:eastAsiaTheme="minorHAnsi"/>
    </w:rPr>
  </w:style>
  <w:style w:type="paragraph" w:customStyle="1" w:styleId="16B1C5538A764D18AAEEB36DA9B877037">
    <w:name w:val="16B1C5538A764D18AAEEB36DA9B877037"/>
    <w:rsid w:val="00DB3758"/>
    <w:rPr>
      <w:rFonts w:eastAsiaTheme="minorHAnsi"/>
    </w:rPr>
  </w:style>
  <w:style w:type="paragraph" w:customStyle="1" w:styleId="AFFDCC8727C14609B539D521F758DC367">
    <w:name w:val="AFFDCC8727C14609B539D521F758DC367"/>
    <w:rsid w:val="00DB3758"/>
    <w:rPr>
      <w:rFonts w:eastAsiaTheme="minorHAnsi"/>
    </w:rPr>
  </w:style>
  <w:style w:type="paragraph" w:customStyle="1" w:styleId="AECD2DF23B584A579D426B295B9DBEAC7">
    <w:name w:val="AECD2DF23B584A579D426B295B9DBEAC7"/>
    <w:rsid w:val="00DB3758"/>
    <w:rPr>
      <w:rFonts w:eastAsiaTheme="minorHAnsi"/>
    </w:rPr>
  </w:style>
  <w:style w:type="paragraph" w:customStyle="1" w:styleId="F6449F73B9774B7EAD6252708A33C3D66">
    <w:name w:val="F6449F73B9774B7EAD6252708A33C3D66"/>
    <w:rsid w:val="00DB3758"/>
    <w:rPr>
      <w:rFonts w:eastAsiaTheme="minorHAnsi"/>
    </w:rPr>
  </w:style>
  <w:style w:type="paragraph" w:customStyle="1" w:styleId="5A4182D5FB52410F9A086B777E47652B7">
    <w:name w:val="5A4182D5FB52410F9A086B777E47652B7"/>
    <w:rsid w:val="00DB3758"/>
    <w:rPr>
      <w:rFonts w:eastAsiaTheme="minorHAnsi"/>
    </w:rPr>
  </w:style>
  <w:style w:type="paragraph" w:customStyle="1" w:styleId="072C51C165EB4AB18D4061332300ADCA3">
    <w:name w:val="072C51C165EB4AB18D4061332300ADCA3"/>
    <w:rsid w:val="00DB3758"/>
    <w:rPr>
      <w:rFonts w:eastAsiaTheme="minorHAnsi"/>
    </w:rPr>
  </w:style>
  <w:style w:type="paragraph" w:customStyle="1" w:styleId="421446E04FA04587AA14AE2749D117947">
    <w:name w:val="421446E04FA04587AA14AE2749D117947"/>
    <w:rsid w:val="00DB3758"/>
    <w:rPr>
      <w:rFonts w:eastAsiaTheme="minorHAnsi"/>
    </w:rPr>
  </w:style>
  <w:style w:type="paragraph" w:customStyle="1" w:styleId="8F9E5660437946E2BB80BEC30041680E">
    <w:name w:val="8F9E5660437946E2BB80BEC30041680E"/>
    <w:rsid w:val="00DB3758"/>
  </w:style>
  <w:style w:type="paragraph" w:customStyle="1" w:styleId="2A89E5F771F841468A693E3FB2E8C76A">
    <w:name w:val="2A89E5F771F841468A693E3FB2E8C76A"/>
    <w:rsid w:val="00DB3758"/>
  </w:style>
  <w:style w:type="paragraph" w:customStyle="1" w:styleId="BA41AE1C515F4489A9D7D1DC8A03246D">
    <w:name w:val="BA41AE1C515F4489A9D7D1DC8A03246D"/>
    <w:rsid w:val="00DB3758"/>
  </w:style>
  <w:style w:type="paragraph" w:customStyle="1" w:styleId="B6C0704E58444942810D8057C05BCC07">
    <w:name w:val="B6C0704E58444942810D8057C05BCC07"/>
    <w:rsid w:val="00DB3758"/>
  </w:style>
  <w:style w:type="paragraph" w:customStyle="1" w:styleId="709B14DF9800493D82FC79658AF3DF95">
    <w:name w:val="709B14DF9800493D82FC79658AF3DF95"/>
    <w:rsid w:val="00DB3758"/>
  </w:style>
  <w:style w:type="paragraph" w:customStyle="1" w:styleId="E246888FB977489DAB6789C7137EE99B">
    <w:name w:val="E246888FB977489DAB6789C7137EE99B"/>
    <w:rsid w:val="00DB3758"/>
  </w:style>
  <w:style w:type="paragraph" w:customStyle="1" w:styleId="E52358D0356246BDB74232F704C57990">
    <w:name w:val="E52358D0356246BDB74232F704C57990"/>
    <w:rsid w:val="00DB3758"/>
  </w:style>
  <w:style w:type="paragraph" w:customStyle="1" w:styleId="F85363288DDD4163A9C1FA48B4BA5D10">
    <w:name w:val="F85363288DDD4163A9C1FA48B4BA5D10"/>
    <w:rsid w:val="00DB3758"/>
    <w:rPr>
      <w:rFonts w:eastAsiaTheme="minorHAnsi"/>
    </w:rPr>
  </w:style>
  <w:style w:type="paragraph" w:customStyle="1" w:styleId="F6449F73B9774B7EAD6252708A33C3D67">
    <w:name w:val="F6449F73B9774B7EAD6252708A33C3D67"/>
    <w:rsid w:val="00DB3758"/>
    <w:rPr>
      <w:rFonts w:eastAsiaTheme="minorHAnsi"/>
    </w:rPr>
  </w:style>
  <w:style w:type="paragraph" w:customStyle="1" w:styleId="5A4182D5FB52410F9A086B777E47652B8">
    <w:name w:val="5A4182D5FB52410F9A086B777E47652B8"/>
    <w:rsid w:val="00DB3758"/>
    <w:rPr>
      <w:rFonts w:eastAsiaTheme="minorHAnsi"/>
    </w:rPr>
  </w:style>
  <w:style w:type="paragraph" w:customStyle="1" w:styleId="072C51C165EB4AB18D4061332300ADCA4">
    <w:name w:val="072C51C165EB4AB18D4061332300ADCA4"/>
    <w:rsid w:val="00DB3758"/>
    <w:rPr>
      <w:rFonts w:eastAsiaTheme="minorHAnsi"/>
    </w:rPr>
  </w:style>
  <w:style w:type="paragraph" w:customStyle="1" w:styleId="421446E04FA04587AA14AE2749D117948">
    <w:name w:val="421446E04FA04587AA14AE2749D117948"/>
    <w:rsid w:val="00DB3758"/>
    <w:rPr>
      <w:rFonts w:eastAsiaTheme="minorHAnsi"/>
    </w:rPr>
  </w:style>
  <w:style w:type="paragraph" w:customStyle="1" w:styleId="E7FA4D7353BB46858234FEC56CB4F1C7">
    <w:name w:val="E7FA4D7353BB46858234FEC56CB4F1C7"/>
    <w:rsid w:val="00DB3758"/>
  </w:style>
  <w:style w:type="paragraph" w:customStyle="1" w:styleId="79F06F11947B47B29931D5C694ADC168">
    <w:name w:val="79F06F11947B47B29931D5C694ADC168"/>
    <w:rsid w:val="00DB3758"/>
  </w:style>
  <w:style w:type="paragraph" w:customStyle="1" w:styleId="BCD24C959A3647EFBF7FB2253E339F2A">
    <w:name w:val="BCD24C959A3647EFBF7FB2253E339F2A"/>
    <w:rsid w:val="00DB3758"/>
  </w:style>
  <w:style w:type="paragraph" w:customStyle="1" w:styleId="491309DFD0AF4DF6AD69A2A2C0C58EAE">
    <w:name w:val="491309DFD0AF4DF6AD69A2A2C0C58EAE"/>
    <w:rsid w:val="00DB3758"/>
  </w:style>
  <w:style w:type="paragraph" w:customStyle="1" w:styleId="491309DFD0AF4DF6AD69A2A2C0C58EAE1">
    <w:name w:val="491309DFD0AF4DF6AD69A2A2C0C58EAE1"/>
    <w:rsid w:val="00DB3758"/>
    <w:rPr>
      <w:rFonts w:eastAsiaTheme="minorHAnsi"/>
    </w:rPr>
  </w:style>
  <w:style w:type="paragraph" w:customStyle="1" w:styleId="F6449F73B9774B7EAD6252708A33C3D68">
    <w:name w:val="F6449F73B9774B7EAD6252708A33C3D68"/>
    <w:rsid w:val="00DB3758"/>
    <w:rPr>
      <w:rFonts w:eastAsiaTheme="minorHAnsi"/>
    </w:rPr>
  </w:style>
  <w:style w:type="paragraph" w:customStyle="1" w:styleId="5A4182D5FB52410F9A086B777E47652B9">
    <w:name w:val="5A4182D5FB52410F9A086B777E47652B9"/>
    <w:rsid w:val="00DB3758"/>
    <w:rPr>
      <w:rFonts w:eastAsiaTheme="minorHAnsi"/>
    </w:rPr>
  </w:style>
  <w:style w:type="paragraph" w:customStyle="1" w:styleId="072C51C165EB4AB18D4061332300ADCA5">
    <w:name w:val="072C51C165EB4AB18D4061332300ADCA5"/>
    <w:rsid w:val="00DB3758"/>
    <w:rPr>
      <w:rFonts w:eastAsiaTheme="minorHAnsi"/>
    </w:rPr>
  </w:style>
  <w:style w:type="paragraph" w:customStyle="1" w:styleId="421446E04FA04587AA14AE2749D117949">
    <w:name w:val="421446E04FA04587AA14AE2749D117949"/>
    <w:rsid w:val="00DB3758"/>
    <w:rPr>
      <w:rFonts w:eastAsiaTheme="minorHAnsi"/>
    </w:rPr>
  </w:style>
  <w:style w:type="paragraph" w:customStyle="1" w:styleId="182352609A0F42B188AA47669357A27F">
    <w:name w:val="182352609A0F42B188AA47669357A27F"/>
    <w:rsid w:val="00DB3758"/>
  </w:style>
  <w:style w:type="paragraph" w:customStyle="1" w:styleId="EFEF05AAD6EC4AE1AE604796666D0495">
    <w:name w:val="EFEF05AAD6EC4AE1AE604796666D0495"/>
    <w:rsid w:val="00DB3758"/>
  </w:style>
  <w:style w:type="paragraph" w:customStyle="1" w:styleId="EB92E3A52DC542828D0BAB6CBD8C1188">
    <w:name w:val="EB92E3A52DC542828D0BAB6CBD8C1188"/>
    <w:rsid w:val="00DB3758"/>
  </w:style>
  <w:style w:type="paragraph" w:customStyle="1" w:styleId="B89EBE78818B4FB79BB64DF119AE523B">
    <w:name w:val="B89EBE78818B4FB79BB64DF119AE523B"/>
    <w:rsid w:val="00DB3758"/>
  </w:style>
  <w:style w:type="paragraph" w:customStyle="1" w:styleId="1B58A55E72F94CB682A62EC9824A7BB6">
    <w:name w:val="1B58A55E72F94CB682A62EC9824A7BB6"/>
    <w:rsid w:val="00DB3758"/>
  </w:style>
  <w:style w:type="paragraph" w:customStyle="1" w:styleId="1466EF7660444D96BBBF3B49CD1651CF">
    <w:name w:val="1466EF7660444D96BBBF3B49CD1651CF"/>
    <w:rsid w:val="00DB3758"/>
  </w:style>
  <w:style w:type="paragraph" w:customStyle="1" w:styleId="27D05ABEE4C942EDA2E7052237064888">
    <w:name w:val="27D05ABEE4C942EDA2E7052237064888"/>
    <w:rsid w:val="001450FF"/>
  </w:style>
  <w:style w:type="paragraph" w:customStyle="1" w:styleId="B547920D461244069C0660E7E0A2C82C">
    <w:name w:val="B547920D461244069C0660E7E0A2C82C"/>
    <w:rsid w:val="001450FF"/>
  </w:style>
  <w:style w:type="paragraph" w:customStyle="1" w:styleId="4257B4273DD24AB9A44CB3FBEA4913FB">
    <w:name w:val="4257B4273DD24AB9A44CB3FBEA4913FB"/>
    <w:rsid w:val="001450FF"/>
  </w:style>
  <w:style w:type="paragraph" w:customStyle="1" w:styleId="8D57FB1255C343348FC245ACF211D20A">
    <w:name w:val="8D57FB1255C343348FC245ACF211D20A"/>
    <w:rsid w:val="001450FF"/>
  </w:style>
  <w:style w:type="paragraph" w:customStyle="1" w:styleId="9B72F4FC85834D758018A8E1D499A2E4">
    <w:name w:val="9B72F4FC85834D758018A8E1D499A2E4"/>
    <w:rsid w:val="001450FF"/>
  </w:style>
  <w:style w:type="paragraph" w:customStyle="1" w:styleId="AFD0AB33E9064CB6BE3893B6422296DB">
    <w:name w:val="AFD0AB33E9064CB6BE3893B6422296DB"/>
    <w:rsid w:val="001450FF"/>
  </w:style>
  <w:style w:type="paragraph" w:customStyle="1" w:styleId="8672FCDDEE1144F0BFEF2FCC01E221CD">
    <w:name w:val="8672FCDDEE1144F0BFEF2FCC01E221CD"/>
    <w:rsid w:val="001450FF"/>
  </w:style>
  <w:style w:type="paragraph" w:customStyle="1" w:styleId="27D05ABEE4C942EDA2E70522370648881">
    <w:name w:val="27D05ABEE4C942EDA2E70522370648881"/>
    <w:rsid w:val="001450FF"/>
    <w:rPr>
      <w:rFonts w:eastAsiaTheme="minorHAnsi"/>
    </w:rPr>
  </w:style>
  <w:style w:type="paragraph" w:customStyle="1" w:styleId="8D57FB1255C343348FC245ACF211D20A1">
    <w:name w:val="8D57FB1255C343348FC245ACF211D20A1"/>
    <w:rsid w:val="001450FF"/>
    <w:rPr>
      <w:rFonts w:eastAsiaTheme="minorHAnsi"/>
    </w:rPr>
  </w:style>
  <w:style w:type="paragraph" w:customStyle="1" w:styleId="B547920D461244069C0660E7E0A2C82C1">
    <w:name w:val="B547920D461244069C0660E7E0A2C82C1"/>
    <w:rsid w:val="001450FF"/>
    <w:rPr>
      <w:rFonts w:eastAsiaTheme="minorHAnsi"/>
    </w:rPr>
  </w:style>
  <w:style w:type="paragraph" w:customStyle="1" w:styleId="9B72F4FC85834D758018A8E1D499A2E41">
    <w:name w:val="9B72F4FC85834D758018A8E1D499A2E41"/>
    <w:rsid w:val="001450FF"/>
    <w:rPr>
      <w:rFonts w:eastAsiaTheme="minorHAnsi"/>
    </w:rPr>
  </w:style>
  <w:style w:type="paragraph" w:customStyle="1" w:styleId="AFD0AB33E9064CB6BE3893B6422296DB1">
    <w:name w:val="AFD0AB33E9064CB6BE3893B6422296DB1"/>
    <w:rsid w:val="001450FF"/>
    <w:rPr>
      <w:rFonts w:eastAsiaTheme="minorHAnsi"/>
    </w:rPr>
  </w:style>
  <w:style w:type="paragraph" w:customStyle="1" w:styleId="8672FCDDEE1144F0BFEF2FCC01E221CD1">
    <w:name w:val="8672FCDDEE1144F0BFEF2FCC01E221CD1"/>
    <w:rsid w:val="001450FF"/>
    <w:rPr>
      <w:rFonts w:eastAsiaTheme="minorHAnsi"/>
    </w:rPr>
  </w:style>
  <w:style w:type="paragraph" w:customStyle="1" w:styleId="5A4182D5FB52410F9A086B777E47652B10">
    <w:name w:val="5A4182D5FB52410F9A086B777E47652B10"/>
    <w:rsid w:val="001450FF"/>
    <w:rPr>
      <w:rFonts w:eastAsiaTheme="minorHAnsi"/>
    </w:rPr>
  </w:style>
  <w:style w:type="paragraph" w:customStyle="1" w:styleId="072C51C165EB4AB18D4061332300ADCA6">
    <w:name w:val="072C51C165EB4AB18D4061332300ADCA6"/>
    <w:rsid w:val="001450FF"/>
    <w:rPr>
      <w:rFonts w:eastAsiaTheme="minorHAnsi"/>
    </w:rPr>
  </w:style>
  <w:style w:type="paragraph" w:customStyle="1" w:styleId="421446E04FA04587AA14AE2749D1179410">
    <w:name w:val="421446E04FA04587AA14AE2749D1179410"/>
    <w:rsid w:val="001450FF"/>
    <w:rPr>
      <w:rFonts w:eastAsiaTheme="minorHAnsi"/>
    </w:rPr>
  </w:style>
  <w:style w:type="paragraph" w:customStyle="1" w:styleId="27D05ABEE4C942EDA2E70522370648882">
    <w:name w:val="27D05ABEE4C942EDA2E70522370648882"/>
    <w:rsid w:val="001450FF"/>
    <w:rPr>
      <w:rFonts w:eastAsiaTheme="minorHAnsi"/>
    </w:rPr>
  </w:style>
  <w:style w:type="paragraph" w:customStyle="1" w:styleId="8D57FB1255C343348FC245ACF211D20A2">
    <w:name w:val="8D57FB1255C343348FC245ACF211D20A2"/>
    <w:rsid w:val="001450FF"/>
    <w:rPr>
      <w:rFonts w:eastAsiaTheme="minorHAnsi"/>
    </w:rPr>
  </w:style>
  <w:style w:type="paragraph" w:customStyle="1" w:styleId="B547920D461244069C0660E7E0A2C82C2">
    <w:name w:val="B547920D461244069C0660E7E0A2C82C2"/>
    <w:rsid w:val="001450FF"/>
    <w:rPr>
      <w:rFonts w:eastAsiaTheme="minorHAnsi"/>
    </w:rPr>
  </w:style>
  <w:style w:type="paragraph" w:customStyle="1" w:styleId="9B72F4FC85834D758018A8E1D499A2E42">
    <w:name w:val="9B72F4FC85834D758018A8E1D499A2E42"/>
    <w:rsid w:val="001450FF"/>
    <w:rPr>
      <w:rFonts w:eastAsiaTheme="minorHAnsi"/>
    </w:rPr>
  </w:style>
  <w:style w:type="paragraph" w:customStyle="1" w:styleId="AFD0AB33E9064CB6BE3893B6422296DB2">
    <w:name w:val="AFD0AB33E9064CB6BE3893B6422296DB2"/>
    <w:rsid w:val="001450FF"/>
    <w:rPr>
      <w:rFonts w:eastAsiaTheme="minorHAnsi"/>
    </w:rPr>
  </w:style>
  <w:style w:type="paragraph" w:customStyle="1" w:styleId="8672FCDDEE1144F0BFEF2FCC01E221CD2">
    <w:name w:val="8672FCDDEE1144F0BFEF2FCC01E221CD2"/>
    <w:rsid w:val="001450FF"/>
    <w:rPr>
      <w:rFonts w:eastAsiaTheme="minorHAnsi"/>
    </w:rPr>
  </w:style>
  <w:style w:type="paragraph" w:customStyle="1" w:styleId="5A4182D5FB52410F9A086B777E47652B11">
    <w:name w:val="5A4182D5FB52410F9A086B777E47652B11"/>
    <w:rsid w:val="001450FF"/>
    <w:rPr>
      <w:rFonts w:eastAsiaTheme="minorHAnsi"/>
    </w:rPr>
  </w:style>
  <w:style w:type="paragraph" w:customStyle="1" w:styleId="072C51C165EB4AB18D4061332300ADCA7">
    <w:name w:val="072C51C165EB4AB18D4061332300ADCA7"/>
    <w:rsid w:val="001450FF"/>
    <w:rPr>
      <w:rFonts w:eastAsiaTheme="minorHAnsi"/>
    </w:rPr>
  </w:style>
  <w:style w:type="paragraph" w:customStyle="1" w:styleId="421446E04FA04587AA14AE2749D1179411">
    <w:name w:val="421446E04FA04587AA14AE2749D1179411"/>
    <w:rsid w:val="001450FF"/>
    <w:rPr>
      <w:rFonts w:eastAsiaTheme="minorHAnsi"/>
    </w:rPr>
  </w:style>
  <w:style w:type="paragraph" w:customStyle="1" w:styleId="638ECE3270554AFD88D25D5967D95D93">
    <w:name w:val="638ECE3270554AFD88D25D5967D95D93"/>
    <w:rsid w:val="001450FF"/>
  </w:style>
  <w:style w:type="paragraph" w:customStyle="1" w:styleId="27D05ABEE4C942EDA2E70522370648883">
    <w:name w:val="27D05ABEE4C942EDA2E70522370648883"/>
    <w:rsid w:val="001450FF"/>
    <w:rPr>
      <w:rFonts w:eastAsiaTheme="minorHAnsi"/>
    </w:rPr>
  </w:style>
  <w:style w:type="paragraph" w:customStyle="1" w:styleId="8D57FB1255C343348FC245ACF211D20A3">
    <w:name w:val="8D57FB1255C343348FC245ACF211D20A3"/>
    <w:rsid w:val="001450FF"/>
    <w:rPr>
      <w:rFonts w:eastAsiaTheme="minorHAnsi"/>
    </w:rPr>
  </w:style>
  <w:style w:type="paragraph" w:customStyle="1" w:styleId="B547920D461244069C0660E7E0A2C82C3">
    <w:name w:val="B547920D461244069C0660E7E0A2C82C3"/>
    <w:rsid w:val="001450FF"/>
    <w:rPr>
      <w:rFonts w:eastAsiaTheme="minorHAnsi"/>
    </w:rPr>
  </w:style>
  <w:style w:type="paragraph" w:customStyle="1" w:styleId="9B72F4FC85834D758018A8E1D499A2E43">
    <w:name w:val="9B72F4FC85834D758018A8E1D499A2E43"/>
    <w:rsid w:val="001450FF"/>
    <w:rPr>
      <w:rFonts w:eastAsiaTheme="minorHAnsi"/>
    </w:rPr>
  </w:style>
  <w:style w:type="paragraph" w:customStyle="1" w:styleId="AFD0AB33E9064CB6BE3893B6422296DB3">
    <w:name w:val="AFD0AB33E9064CB6BE3893B6422296DB3"/>
    <w:rsid w:val="001450FF"/>
    <w:rPr>
      <w:rFonts w:eastAsiaTheme="minorHAnsi"/>
    </w:rPr>
  </w:style>
  <w:style w:type="paragraph" w:customStyle="1" w:styleId="8672FCDDEE1144F0BFEF2FCC01E221CD3">
    <w:name w:val="8672FCDDEE1144F0BFEF2FCC01E221CD3"/>
    <w:rsid w:val="001450FF"/>
    <w:rPr>
      <w:rFonts w:eastAsiaTheme="minorHAnsi"/>
    </w:rPr>
  </w:style>
  <w:style w:type="paragraph" w:customStyle="1" w:styleId="638ECE3270554AFD88D25D5967D95D931">
    <w:name w:val="638ECE3270554AFD88D25D5967D95D931"/>
    <w:rsid w:val="001450FF"/>
    <w:rPr>
      <w:rFonts w:eastAsiaTheme="minorHAnsi"/>
    </w:rPr>
  </w:style>
  <w:style w:type="paragraph" w:customStyle="1" w:styleId="5A4182D5FB52410F9A086B777E47652B12">
    <w:name w:val="5A4182D5FB52410F9A086B777E47652B12"/>
    <w:rsid w:val="001450FF"/>
    <w:rPr>
      <w:rFonts w:eastAsiaTheme="minorHAnsi"/>
    </w:rPr>
  </w:style>
  <w:style w:type="paragraph" w:customStyle="1" w:styleId="072C51C165EB4AB18D4061332300ADCA8">
    <w:name w:val="072C51C165EB4AB18D4061332300ADCA8"/>
    <w:rsid w:val="001450FF"/>
    <w:rPr>
      <w:rFonts w:eastAsiaTheme="minorHAnsi"/>
    </w:rPr>
  </w:style>
  <w:style w:type="paragraph" w:customStyle="1" w:styleId="421446E04FA04587AA14AE2749D1179412">
    <w:name w:val="421446E04FA04587AA14AE2749D1179412"/>
    <w:rsid w:val="001450FF"/>
    <w:rPr>
      <w:rFonts w:eastAsiaTheme="minorHAnsi"/>
    </w:rPr>
  </w:style>
  <w:style w:type="paragraph" w:customStyle="1" w:styleId="2CF37AB1277B40E3AC1616510F77121D">
    <w:name w:val="2CF37AB1277B40E3AC1616510F77121D"/>
    <w:rsid w:val="008D644D"/>
  </w:style>
  <w:style w:type="paragraph" w:customStyle="1" w:styleId="5111DEB2E23E44159634EF27EEB834D3">
    <w:name w:val="5111DEB2E23E44159634EF27EEB834D3"/>
    <w:rsid w:val="008D644D"/>
  </w:style>
  <w:style w:type="paragraph" w:customStyle="1" w:styleId="C1D0A6BB08BD4AEDB9C5848FC31FE8D9">
    <w:name w:val="C1D0A6BB08BD4AEDB9C5848FC31FE8D9"/>
    <w:rsid w:val="009073C8"/>
  </w:style>
  <w:style w:type="paragraph" w:customStyle="1" w:styleId="35FA02189EC54B8B85024A1150C75682">
    <w:name w:val="35FA02189EC54B8B85024A1150C75682"/>
    <w:rsid w:val="009073C8"/>
  </w:style>
  <w:style w:type="paragraph" w:customStyle="1" w:styleId="D21D9D23AFC341658E331A2EE63A2B19">
    <w:name w:val="D21D9D23AFC341658E331A2EE63A2B19"/>
    <w:rsid w:val="009073C8"/>
  </w:style>
  <w:style w:type="paragraph" w:customStyle="1" w:styleId="897087A13A2648B4ABB042FCAE84F7E2">
    <w:name w:val="897087A13A2648B4ABB042FCAE84F7E2"/>
    <w:rsid w:val="009073C8"/>
  </w:style>
  <w:style w:type="paragraph" w:customStyle="1" w:styleId="C2FE3440FF804073BFB18F715D1384C9">
    <w:name w:val="C2FE3440FF804073BFB18F715D1384C9"/>
    <w:rsid w:val="009073C8"/>
  </w:style>
  <w:style w:type="paragraph" w:customStyle="1" w:styleId="6FD0CF3359E44BB58B1FA5C817A488F3">
    <w:name w:val="6FD0CF3359E44BB58B1FA5C817A488F3"/>
    <w:rsid w:val="009073C8"/>
  </w:style>
  <w:style w:type="paragraph" w:customStyle="1" w:styleId="DB1EF6912444433DA457B1D0D30F6EF5">
    <w:name w:val="DB1EF6912444433DA457B1D0D30F6EF5"/>
    <w:rsid w:val="009073C8"/>
  </w:style>
  <w:style w:type="paragraph" w:customStyle="1" w:styleId="6217718711A64F029A8DE837C80054CC">
    <w:name w:val="6217718711A64F029A8DE837C80054CC"/>
    <w:rsid w:val="009073C8"/>
  </w:style>
  <w:style w:type="paragraph" w:customStyle="1" w:styleId="C2C5571D30EF4CC2BECC0B406EBA9E71">
    <w:name w:val="C2C5571D30EF4CC2BECC0B406EBA9E71"/>
    <w:rsid w:val="009073C8"/>
  </w:style>
  <w:style w:type="paragraph" w:customStyle="1" w:styleId="1F03648B04364C44A34534384A877923">
    <w:name w:val="1F03648B04364C44A34534384A877923"/>
    <w:rsid w:val="008D7987"/>
  </w:style>
  <w:style w:type="paragraph" w:customStyle="1" w:styleId="6C59B63EB58C4A08898435963D33F17E">
    <w:name w:val="6C59B63EB58C4A08898435963D33F17E"/>
    <w:rsid w:val="008D7987"/>
  </w:style>
  <w:style w:type="paragraph" w:customStyle="1" w:styleId="F49F5634DFBA43FB9E0046B8434E709A">
    <w:name w:val="F49F5634DFBA43FB9E0046B8434E709A"/>
    <w:rsid w:val="008D7987"/>
  </w:style>
  <w:style w:type="paragraph" w:customStyle="1" w:styleId="F0984BA916334F24A5869F9EEC0C8110">
    <w:name w:val="F0984BA916334F24A5869F9EEC0C8110"/>
    <w:rsid w:val="008D7987"/>
  </w:style>
  <w:style w:type="paragraph" w:customStyle="1" w:styleId="ED3446FFE922477490901AD647DD6D86">
    <w:name w:val="ED3446FFE922477490901AD647DD6D86"/>
    <w:rsid w:val="008D7987"/>
  </w:style>
  <w:style w:type="paragraph" w:customStyle="1" w:styleId="27D05ABEE4C942EDA2E70522370648884">
    <w:name w:val="27D05ABEE4C942EDA2E70522370648884"/>
    <w:rsid w:val="008D7987"/>
    <w:rPr>
      <w:rFonts w:eastAsiaTheme="minorHAnsi"/>
    </w:rPr>
  </w:style>
  <w:style w:type="paragraph" w:customStyle="1" w:styleId="8D57FB1255C343348FC245ACF211D20A4">
    <w:name w:val="8D57FB1255C343348FC245ACF211D20A4"/>
    <w:rsid w:val="008D7987"/>
    <w:rPr>
      <w:rFonts w:eastAsiaTheme="minorHAnsi"/>
    </w:rPr>
  </w:style>
  <w:style w:type="paragraph" w:customStyle="1" w:styleId="B547920D461244069C0660E7E0A2C82C4">
    <w:name w:val="B547920D461244069C0660E7E0A2C82C4"/>
    <w:rsid w:val="008D7987"/>
    <w:rPr>
      <w:rFonts w:eastAsiaTheme="minorHAnsi"/>
    </w:rPr>
  </w:style>
  <w:style w:type="paragraph" w:customStyle="1" w:styleId="9B72F4FC85834D758018A8E1D499A2E44">
    <w:name w:val="9B72F4FC85834D758018A8E1D499A2E44"/>
    <w:rsid w:val="008D7987"/>
    <w:rPr>
      <w:rFonts w:eastAsiaTheme="minorHAnsi"/>
    </w:rPr>
  </w:style>
  <w:style w:type="paragraph" w:customStyle="1" w:styleId="AFD0AB33E9064CB6BE3893B6422296DB4">
    <w:name w:val="AFD0AB33E9064CB6BE3893B6422296DB4"/>
    <w:rsid w:val="008D7987"/>
    <w:rPr>
      <w:rFonts w:eastAsiaTheme="minorHAnsi"/>
    </w:rPr>
  </w:style>
  <w:style w:type="paragraph" w:customStyle="1" w:styleId="C2FE3440FF804073BFB18F715D1384C91">
    <w:name w:val="C2FE3440FF804073BFB18F715D1384C91"/>
    <w:rsid w:val="008D7987"/>
    <w:rPr>
      <w:rFonts w:eastAsiaTheme="minorHAnsi"/>
    </w:rPr>
  </w:style>
  <w:style w:type="paragraph" w:customStyle="1" w:styleId="072C51C165EB4AB18D4061332300ADCA9">
    <w:name w:val="072C51C165EB4AB18D4061332300ADCA9"/>
    <w:rsid w:val="008D7987"/>
    <w:rPr>
      <w:rFonts w:eastAsiaTheme="minorHAnsi"/>
    </w:rPr>
  </w:style>
  <w:style w:type="paragraph" w:customStyle="1" w:styleId="421446E04FA04587AA14AE2749D1179413">
    <w:name w:val="421446E04FA04587AA14AE2749D1179413"/>
    <w:rsid w:val="008D7987"/>
    <w:rPr>
      <w:rFonts w:eastAsiaTheme="minorHAnsi"/>
    </w:rPr>
  </w:style>
  <w:style w:type="paragraph" w:customStyle="1" w:styleId="2B544D15091342AA9AD8C04C16F6C87F">
    <w:name w:val="2B544D15091342AA9AD8C04C16F6C87F"/>
    <w:rsid w:val="008D7987"/>
  </w:style>
  <w:style w:type="paragraph" w:customStyle="1" w:styleId="237D5F2EAA34433EB83DCE04C6BB77CB">
    <w:name w:val="237D5F2EAA34433EB83DCE04C6BB77CB"/>
    <w:rsid w:val="008D7987"/>
  </w:style>
  <w:style w:type="paragraph" w:customStyle="1" w:styleId="03D7EADFE580489E897247D913B949C1">
    <w:name w:val="03D7EADFE580489E897247D913B949C1"/>
    <w:rsid w:val="008D7987"/>
  </w:style>
  <w:style w:type="paragraph" w:customStyle="1" w:styleId="27D05ABEE4C942EDA2E70522370648885">
    <w:name w:val="27D05ABEE4C942EDA2E70522370648885"/>
    <w:rsid w:val="008D7987"/>
    <w:rPr>
      <w:rFonts w:eastAsiaTheme="minorHAnsi"/>
    </w:rPr>
  </w:style>
  <w:style w:type="paragraph" w:customStyle="1" w:styleId="8D57FB1255C343348FC245ACF211D20A5">
    <w:name w:val="8D57FB1255C343348FC245ACF211D20A5"/>
    <w:rsid w:val="008D7987"/>
    <w:rPr>
      <w:rFonts w:eastAsiaTheme="minorHAnsi"/>
    </w:rPr>
  </w:style>
  <w:style w:type="paragraph" w:customStyle="1" w:styleId="B547920D461244069C0660E7E0A2C82C5">
    <w:name w:val="B547920D461244069C0660E7E0A2C82C5"/>
    <w:rsid w:val="008D7987"/>
    <w:rPr>
      <w:rFonts w:eastAsiaTheme="minorHAnsi"/>
    </w:rPr>
  </w:style>
  <w:style w:type="paragraph" w:customStyle="1" w:styleId="9B72F4FC85834D758018A8E1D499A2E45">
    <w:name w:val="9B72F4FC85834D758018A8E1D499A2E45"/>
    <w:rsid w:val="008D7987"/>
    <w:rPr>
      <w:rFonts w:eastAsiaTheme="minorHAnsi"/>
    </w:rPr>
  </w:style>
  <w:style w:type="paragraph" w:customStyle="1" w:styleId="AFD0AB33E9064CB6BE3893B6422296DB5">
    <w:name w:val="AFD0AB33E9064CB6BE3893B6422296DB5"/>
    <w:rsid w:val="008D7987"/>
    <w:rPr>
      <w:rFonts w:eastAsiaTheme="minorHAnsi"/>
    </w:rPr>
  </w:style>
  <w:style w:type="paragraph" w:customStyle="1" w:styleId="C2FE3440FF804073BFB18F715D1384C92">
    <w:name w:val="C2FE3440FF804073BFB18F715D1384C92"/>
    <w:rsid w:val="008D7987"/>
    <w:rPr>
      <w:rFonts w:eastAsiaTheme="minorHAnsi"/>
    </w:rPr>
  </w:style>
  <w:style w:type="paragraph" w:customStyle="1" w:styleId="072C51C165EB4AB18D4061332300ADCA10">
    <w:name w:val="072C51C165EB4AB18D4061332300ADCA10"/>
    <w:rsid w:val="008D7987"/>
    <w:rPr>
      <w:rFonts w:eastAsiaTheme="minorHAnsi"/>
    </w:rPr>
  </w:style>
  <w:style w:type="paragraph" w:customStyle="1" w:styleId="421446E04FA04587AA14AE2749D1179414">
    <w:name w:val="421446E04FA04587AA14AE2749D1179414"/>
    <w:rsid w:val="008D7987"/>
    <w:rPr>
      <w:rFonts w:eastAsiaTheme="minorHAnsi"/>
    </w:rPr>
  </w:style>
  <w:style w:type="paragraph" w:customStyle="1" w:styleId="237D5F2EAA34433EB83DCE04C6BB77CB1">
    <w:name w:val="237D5F2EAA34433EB83DCE04C6BB77CB1"/>
    <w:rsid w:val="008D7987"/>
    <w:rPr>
      <w:rFonts w:eastAsiaTheme="minorHAnsi"/>
    </w:rPr>
  </w:style>
  <w:style w:type="paragraph" w:customStyle="1" w:styleId="03D7EADFE580489E897247D913B949C11">
    <w:name w:val="03D7EADFE580489E897247D913B949C11"/>
    <w:rsid w:val="008D7987"/>
    <w:rPr>
      <w:rFonts w:eastAsiaTheme="minorHAnsi"/>
    </w:rPr>
  </w:style>
  <w:style w:type="paragraph" w:customStyle="1" w:styleId="27D05ABEE4C942EDA2E70522370648886">
    <w:name w:val="27D05ABEE4C942EDA2E70522370648886"/>
    <w:rsid w:val="008D7987"/>
    <w:rPr>
      <w:rFonts w:eastAsiaTheme="minorHAnsi"/>
    </w:rPr>
  </w:style>
  <w:style w:type="paragraph" w:customStyle="1" w:styleId="8D57FB1255C343348FC245ACF211D20A6">
    <w:name w:val="8D57FB1255C343348FC245ACF211D20A6"/>
    <w:rsid w:val="008D7987"/>
    <w:rPr>
      <w:rFonts w:eastAsiaTheme="minorHAnsi"/>
    </w:rPr>
  </w:style>
  <w:style w:type="paragraph" w:customStyle="1" w:styleId="B547920D461244069C0660E7E0A2C82C6">
    <w:name w:val="B547920D461244069C0660E7E0A2C82C6"/>
    <w:rsid w:val="008D7987"/>
    <w:rPr>
      <w:rFonts w:eastAsiaTheme="minorHAnsi"/>
    </w:rPr>
  </w:style>
  <w:style w:type="paragraph" w:customStyle="1" w:styleId="9B72F4FC85834D758018A8E1D499A2E46">
    <w:name w:val="9B72F4FC85834D758018A8E1D499A2E46"/>
    <w:rsid w:val="008D7987"/>
    <w:rPr>
      <w:rFonts w:eastAsiaTheme="minorHAnsi"/>
    </w:rPr>
  </w:style>
  <w:style w:type="paragraph" w:customStyle="1" w:styleId="AFD0AB33E9064CB6BE3893B6422296DB6">
    <w:name w:val="AFD0AB33E9064CB6BE3893B6422296DB6"/>
    <w:rsid w:val="008D7987"/>
    <w:rPr>
      <w:rFonts w:eastAsiaTheme="minorHAnsi"/>
    </w:rPr>
  </w:style>
  <w:style w:type="paragraph" w:customStyle="1" w:styleId="C2FE3440FF804073BFB18F715D1384C93">
    <w:name w:val="C2FE3440FF804073BFB18F715D1384C93"/>
    <w:rsid w:val="008D7987"/>
    <w:rPr>
      <w:rFonts w:eastAsiaTheme="minorHAnsi"/>
    </w:rPr>
  </w:style>
  <w:style w:type="paragraph" w:customStyle="1" w:styleId="072C51C165EB4AB18D4061332300ADCA11">
    <w:name w:val="072C51C165EB4AB18D4061332300ADCA11"/>
    <w:rsid w:val="008D7987"/>
    <w:rPr>
      <w:rFonts w:eastAsiaTheme="minorHAnsi"/>
    </w:rPr>
  </w:style>
  <w:style w:type="paragraph" w:customStyle="1" w:styleId="421446E04FA04587AA14AE2749D1179415">
    <w:name w:val="421446E04FA04587AA14AE2749D1179415"/>
    <w:rsid w:val="008D7987"/>
    <w:rPr>
      <w:rFonts w:eastAsiaTheme="minorHAnsi"/>
    </w:rPr>
  </w:style>
  <w:style w:type="paragraph" w:customStyle="1" w:styleId="237D5F2EAA34433EB83DCE04C6BB77CB2">
    <w:name w:val="237D5F2EAA34433EB83DCE04C6BB77CB2"/>
    <w:rsid w:val="008D7987"/>
    <w:rPr>
      <w:rFonts w:eastAsiaTheme="minorHAnsi"/>
    </w:rPr>
  </w:style>
  <w:style w:type="paragraph" w:customStyle="1" w:styleId="03D7EADFE580489E897247D913B949C12">
    <w:name w:val="03D7EADFE580489E897247D913B949C12"/>
    <w:rsid w:val="008D7987"/>
    <w:rPr>
      <w:rFonts w:eastAsiaTheme="minorHAnsi"/>
    </w:rPr>
  </w:style>
  <w:style w:type="paragraph" w:customStyle="1" w:styleId="25C3A66DE09140CE983F1C577CA87537">
    <w:name w:val="25C3A66DE09140CE983F1C577CA87537"/>
    <w:rsid w:val="008D7987"/>
  </w:style>
  <w:style w:type="paragraph" w:customStyle="1" w:styleId="90BFDF67BECD4DE49EBBCABB0ABC7CAC">
    <w:name w:val="90BFDF67BECD4DE49EBBCABB0ABC7CAC"/>
    <w:rsid w:val="008D7987"/>
  </w:style>
  <w:style w:type="paragraph" w:customStyle="1" w:styleId="AC65C4F90CFE4E139A550C90F8CC12B3">
    <w:name w:val="AC65C4F90CFE4E139A550C90F8CC12B3"/>
    <w:rsid w:val="008D7987"/>
  </w:style>
  <w:style w:type="paragraph" w:customStyle="1" w:styleId="C6AF282D10324CE5BC1D4DDE525AD9E6">
    <w:name w:val="C6AF282D10324CE5BC1D4DDE525AD9E6"/>
    <w:rsid w:val="008D7987"/>
  </w:style>
  <w:style w:type="paragraph" w:customStyle="1" w:styleId="C8D0BB5149124B2C9BFDD30AFB9B7614">
    <w:name w:val="C8D0BB5149124B2C9BFDD30AFB9B7614"/>
    <w:rsid w:val="008D7987"/>
  </w:style>
  <w:style w:type="paragraph" w:customStyle="1" w:styleId="B0C9CED5E86B46ACB4DA41D2E41A547D">
    <w:name w:val="B0C9CED5E86B46ACB4DA41D2E41A547D"/>
    <w:rsid w:val="008D7987"/>
  </w:style>
  <w:style w:type="paragraph" w:customStyle="1" w:styleId="6F3863806FD6474E8FB2AE268EC7BF56">
    <w:name w:val="6F3863806FD6474E8FB2AE268EC7BF56"/>
    <w:rsid w:val="008D7987"/>
  </w:style>
  <w:style w:type="paragraph" w:customStyle="1" w:styleId="56E3711CE7C249AF9BED20A264340CDA">
    <w:name w:val="56E3711CE7C249AF9BED20A264340CDA"/>
    <w:rsid w:val="008D7987"/>
  </w:style>
  <w:style w:type="paragraph" w:customStyle="1" w:styleId="27D05ABEE4C942EDA2E70522370648887">
    <w:name w:val="27D05ABEE4C942EDA2E70522370648887"/>
    <w:rsid w:val="008D7987"/>
    <w:rPr>
      <w:rFonts w:eastAsiaTheme="minorHAnsi"/>
    </w:rPr>
  </w:style>
  <w:style w:type="paragraph" w:customStyle="1" w:styleId="AC65C4F90CFE4E139A550C90F8CC12B31">
    <w:name w:val="AC65C4F90CFE4E139A550C90F8CC12B31"/>
    <w:rsid w:val="008D7987"/>
    <w:rPr>
      <w:rFonts w:eastAsiaTheme="minorHAnsi"/>
    </w:rPr>
  </w:style>
  <w:style w:type="paragraph" w:customStyle="1" w:styleId="25C3A66DE09140CE983F1C577CA875371">
    <w:name w:val="25C3A66DE09140CE983F1C577CA875371"/>
    <w:rsid w:val="008D7987"/>
    <w:rPr>
      <w:rFonts w:eastAsiaTheme="minorHAnsi"/>
    </w:rPr>
  </w:style>
  <w:style w:type="paragraph" w:customStyle="1" w:styleId="B0C9CED5E86B46ACB4DA41D2E41A547D1">
    <w:name w:val="B0C9CED5E86B46ACB4DA41D2E41A547D1"/>
    <w:rsid w:val="008D7987"/>
    <w:rPr>
      <w:rFonts w:eastAsiaTheme="minorHAnsi"/>
    </w:rPr>
  </w:style>
  <w:style w:type="paragraph" w:customStyle="1" w:styleId="56E3711CE7C249AF9BED20A264340CDA1">
    <w:name w:val="56E3711CE7C249AF9BED20A264340CDA1"/>
    <w:rsid w:val="008D7987"/>
    <w:rPr>
      <w:rFonts w:eastAsiaTheme="minorHAnsi"/>
    </w:rPr>
  </w:style>
  <w:style w:type="paragraph" w:customStyle="1" w:styleId="C2FE3440FF804073BFB18F715D1384C94">
    <w:name w:val="C2FE3440FF804073BFB18F715D1384C94"/>
    <w:rsid w:val="008D7987"/>
    <w:rPr>
      <w:rFonts w:eastAsiaTheme="minorHAnsi"/>
    </w:rPr>
  </w:style>
  <w:style w:type="paragraph" w:customStyle="1" w:styleId="072C51C165EB4AB18D4061332300ADCA12">
    <w:name w:val="072C51C165EB4AB18D4061332300ADCA12"/>
    <w:rsid w:val="008D7987"/>
    <w:rPr>
      <w:rFonts w:eastAsiaTheme="minorHAnsi"/>
    </w:rPr>
  </w:style>
  <w:style w:type="paragraph" w:customStyle="1" w:styleId="421446E04FA04587AA14AE2749D1179416">
    <w:name w:val="421446E04FA04587AA14AE2749D1179416"/>
    <w:rsid w:val="008D7987"/>
    <w:rPr>
      <w:rFonts w:eastAsiaTheme="minorHAnsi"/>
    </w:rPr>
  </w:style>
  <w:style w:type="paragraph" w:customStyle="1" w:styleId="237D5F2EAA34433EB83DCE04C6BB77CB3">
    <w:name w:val="237D5F2EAA34433EB83DCE04C6BB77CB3"/>
    <w:rsid w:val="008D7987"/>
    <w:rPr>
      <w:rFonts w:eastAsiaTheme="minorHAnsi"/>
    </w:rPr>
  </w:style>
  <w:style w:type="paragraph" w:customStyle="1" w:styleId="03D7EADFE580489E897247D913B949C13">
    <w:name w:val="03D7EADFE580489E897247D913B949C13"/>
    <w:rsid w:val="008D7987"/>
    <w:rPr>
      <w:rFonts w:eastAsiaTheme="minorHAnsi"/>
    </w:rPr>
  </w:style>
  <w:style w:type="paragraph" w:customStyle="1" w:styleId="27D05ABEE4C942EDA2E70522370648888">
    <w:name w:val="27D05ABEE4C942EDA2E70522370648888"/>
    <w:rsid w:val="008D7987"/>
    <w:rPr>
      <w:rFonts w:eastAsiaTheme="minorHAnsi"/>
    </w:rPr>
  </w:style>
  <w:style w:type="paragraph" w:customStyle="1" w:styleId="AC65C4F90CFE4E139A550C90F8CC12B32">
    <w:name w:val="AC65C4F90CFE4E139A550C90F8CC12B32"/>
    <w:rsid w:val="008D7987"/>
    <w:rPr>
      <w:rFonts w:eastAsiaTheme="minorHAnsi"/>
    </w:rPr>
  </w:style>
  <w:style w:type="paragraph" w:customStyle="1" w:styleId="25C3A66DE09140CE983F1C577CA875372">
    <w:name w:val="25C3A66DE09140CE983F1C577CA875372"/>
    <w:rsid w:val="008D7987"/>
    <w:rPr>
      <w:rFonts w:eastAsiaTheme="minorHAnsi"/>
    </w:rPr>
  </w:style>
  <w:style w:type="paragraph" w:customStyle="1" w:styleId="B0C9CED5E86B46ACB4DA41D2E41A547D2">
    <w:name w:val="B0C9CED5E86B46ACB4DA41D2E41A547D2"/>
    <w:rsid w:val="008D7987"/>
    <w:rPr>
      <w:rFonts w:eastAsiaTheme="minorHAnsi"/>
    </w:rPr>
  </w:style>
  <w:style w:type="paragraph" w:customStyle="1" w:styleId="56E3711CE7C249AF9BED20A264340CDA2">
    <w:name w:val="56E3711CE7C249AF9BED20A264340CDA2"/>
    <w:rsid w:val="008D7987"/>
    <w:rPr>
      <w:rFonts w:eastAsiaTheme="minorHAnsi"/>
    </w:rPr>
  </w:style>
  <w:style w:type="paragraph" w:customStyle="1" w:styleId="C2FE3440FF804073BFB18F715D1384C95">
    <w:name w:val="C2FE3440FF804073BFB18F715D1384C95"/>
    <w:rsid w:val="008D7987"/>
    <w:rPr>
      <w:rFonts w:eastAsiaTheme="minorHAnsi"/>
    </w:rPr>
  </w:style>
  <w:style w:type="paragraph" w:customStyle="1" w:styleId="072C51C165EB4AB18D4061332300ADCA13">
    <w:name w:val="072C51C165EB4AB18D4061332300ADCA13"/>
    <w:rsid w:val="008D7987"/>
    <w:rPr>
      <w:rFonts w:eastAsiaTheme="minorHAnsi"/>
    </w:rPr>
  </w:style>
  <w:style w:type="paragraph" w:customStyle="1" w:styleId="421446E04FA04587AA14AE2749D1179417">
    <w:name w:val="421446E04FA04587AA14AE2749D1179417"/>
    <w:rsid w:val="008D7987"/>
    <w:rPr>
      <w:rFonts w:eastAsiaTheme="minorHAnsi"/>
    </w:rPr>
  </w:style>
  <w:style w:type="paragraph" w:customStyle="1" w:styleId="237D5F2EAA34433EB83DCE04C6BB77CB4">
    <w:name w:val="237D5F2EAA34433EB83DCE04C6BB77CB4"/>
    <w:rsid w:val="008D7987"/>
    <w:rPr>
      <w:rFonts w:eastAsiaTheme="minorHAnsi"/>
    </w:rPr>
  </w:style>
  <w:style w:type="paragraph" w:customStyle="1" w:styleId="03D7EADFE580489E897247D913B949C14">
    <w:name w:val="03D7EADFE580489E897247D913B949C14"/>
    <w:rsid w:val="008D7987"/>
    <w:rPr>
      <w:rFonts w:eastAsiaTheme="minorHAnsi"/>
    </w:rPr>
  </w:style>
  <w:style w:type="paragraph" w:customStyle="1" w:styleId="27D05ABEE4C942EDA2E70522370648889">
    <w:name w:val="27D05ABEE4C942EDA2E70522370648889"/>
    <w:rsid w:val="008D7987"/>
    <w:rPr>
      <w:rFonts w:eastAsiaTheme="minorHAnsi"/>
    </w:rPr>
  </w:style>
  <w:style w:type="paragraph" w:customStyle="1" w:styleId="AC65C4F90CFE4E139A550C90F8CC12B33">
    <w:name w:val="AC65C4F90CFE4E139A550C90F8CC12B33"/>
    <w:rsid w:val="008D7987"/>
    <w:rPr>
      <w:rFonts w:eastAsiaTheme="minorHAnsi"/>
    </w:rPr>
  </w:style>
  <w:style w:type="paragraph" w:customStyle="1" w:styleId="25C3A66DE09140CE983F1C577CA875373">
    <w:name w:val="25C3A66DE09140CE983F1C577CA875373"/>
    <w:rsid w:val="008D7987"/>
    <w:rPr>
      <w:rFonts w:eastAsiaTheme="minorHAnsi"/>
    </w:rPr>
  </w:style>
  <w:style w:type="paragraph" w:customStyle="1" w:styleId="B0C9CED5E86B46ACB4DA41D2E41A547D3">
    <w:name w:val="B0C9CED5E86B46ACB4DA41D2E41A547D3"/>
    <w:rsid w:val="008D7987"/>
    <w:rPr>
      <w:rFonts w:eastAsiaTheme="minorHAnsi"/>
    </w:rPr>
  </w:style>
  <w:style w:type="paragraph" w:customStyle="1" w:styleId="56E3711CE7C249AF9BED20A264340CDA3">
    <w:name w:val="56E3711CE7C249AF9BED20A264340CDA3"/>
    <w:rsid w:val="008D7987"/>
    <w:rPr>
      <w:rFonts w:eastAsiaTheme="minorHAnsi"/>
    </w:rPr>
  </w:style>
  <w:style w:type="paragraph" w:customStyle="1" w:styleId="C2FE3440FF804073BFB18F715D1384C96">
    <w:name w:val="C2FE3440FF804073BFB18F715D1384C96"/>
    <w:rsid w:val="008D7987"/>
    <w:rPr>
      <w:rFonts w:eastAsiaTheme="minorHAnsi"/>
    </w:rPr>
  </w:style>
  <w:style w:type="paragraph" w:customStyle="1" w:styleId="072C51C165EB4AB18D4061332300ADCA14">
    <w:name w:val="072C51C165EB4AB18D4061332300ADCA14"/>
    <w:rsid w:val="008D7987"/>
    <w:rPr>
      <w:rFonts w:eastAsiaTheme="minorHAnsi"/>
    </w:rPr>
  </w:style>
  <w:style w:type="paragraph" w:customStyle="1" w:styleId="421446E04FA04587AA14AE2749D1179418">
    <w:name w:val="421446E04FA04587AA14AE2749D1179418"/>
    <w:rsid w:val="008D7987"/>
    <w:rPr>
      <w:rFonts w:eastAsiaTheme="minorHAnsi"/>
    </w:rPr>
  </w:style>
  <w:style w:type="paragraph" w:customStyle="1" w:styleId="237D5F2EAA34433EB83DCE04C6BB77CB5">
    <w:name w:val="237D5F2EAA34433EB83DCE04C6BB77CB5"/>
    <w:rsid w:val="008D7987"/>
    <w:rPr>
      <w:rFonts w:eastAsiaTheme="minorHAnsi"/>
    </w:rPr>
  </w:style>
  <w:style w:type="paragraph" w:customStyle="1" w:styleId="03D7EADFE580489E897247D913B949C15">
    <w:name w:val="03D7EADFE580489E897247D913B949C15"/>
    <w:rsid w:val="008D7987"/>
    <w:rPr>
      <w:rFonts w:eastAsiaTheme="minorHAnsi"/>
    </w:rPr>
  </w:style>
  <w:style w:type="paragraph" w:customStyle="1" w:styleId="27D05ABEE4C942EDA2E705223706488810">
    <w:name w:val="27D05ABEE4C942EDA2E705223706488810"/>
    <w:rsid w:val="008D7987"/>
    <w:rPr>
      <w:rFonts w:eastAsiaTheme="minorHAnsi"/>
    </w:rPr>
  </w:style>
  <w:style w:type="paragraph" w:customStyle="1" w:styleId="AC65C4F90CFE4E139A550C90F8CC12B34">
    <w:name w:val="AC65C4F90CFE4E139A550C90F8CC12B34"/>
    <w:rsid w:val="008D7987"/>
    <w:rPr>
      <w:rFonts w:eastAsiaTheme="minorHAnsi"/>
    </w:rPr>
  </w:style>
  <w:style w:type="paragraph" w:customStyle="1" w:styleId="25C3A66DE09140CE983F1C577CA875374">
    <w:name w:val="25C3A66DE09140CE983F1C577CA875374"/>
    <w:rsid w:val="008D7987"/>
    <w:rPr>
      <w:rFonts w:eastAsiaTheme="minorHAnsi"/>
    </w:rPr>
  </w:style>
  <w:style w:type="paragraph" w:customStyle="1" w:styleId="B0C9CED5E86B46ACB4DA41D2E41A547D4">
    <w:name w:val="B0C9CED5E86B46ACB4DA41D2E41A547D4"/>
    <w:rsid w:val="008D7987"/>
    <w:rPr>
      <w:rFonts w:eastAsiaTheme="minorHAnsi"/>
    </w:rPr>
  </w:style>
  <w:style w:type="paragraph" w:customStyle="1" w:styleId="56E3711CE7C249AF9BED20A264340CDA4">
    <w:name w:val="56E3711CE7C249AF9BED20A264340CDA4"/>
    <w:rsid w:val="008D7987"/>
    <w:rPr>
      <w:rFonts w:eastAsiaTheme="minorHAnsi"/>
    </w:rPr>
  </w:style>
  <w:style w:type="paragraph" w:customStyle="1" w:styleId="C2FE3440FF804073BFB18F715D1384C97">
    <w:name w:val="C2FE3440FF804073BFB18F715D1384C97"/>
    <w:rsid w:val="008D7987"/>
    <w:rPr>
      <w:rFonts w:eastAsiaTheme="minorHAnsi"/>
    </w:rPr>
  </w:style>
  <w:style w:type="paragraph" w:customStyle="1" w:styleId="072C51C165EB4AB18D4061332300ADCA15">
    <w:name w:val="072C51C165EB4AB18D4061332300ADCA15"/>
    <w:rsid w:val="008D7987"/>
    <w:rPr>
      <w:rFonts w:eastAsiaTheme="minorHAnsi"/>
    </w:rPr>
  </w:style>
  <w:style w:type="paragraph" w:customStyle="1" w:styleId="421446E04FA04587AA14AE2749D1179419">
    <w:name w:val="421446E04FA04587AA14AE2749D1179419"/>
    <w:rsid w:val="008D7987"/>
    <w:rPr>
      <w:rFonts w:eastAsiaTheme="minorHAnsi"/>
    </w:rPr>
  </w:style>
  <w:style w:type="paragraph" w:customStyle="1" w:styleId="237D5F2EAA34433EB83DCE04C6BB77CB6">
    <w:name w:val="237D5F2EAA34433EB83DCE04C6BB77CB6"/>
    <w:rsid w:val="008D7987"/>
    <w:rPr>
      <w:rFonts w:eastAsiaTheme="minorHAnsi"/>
    </w:rPr>
  </w:style>
  <w:style w:type="paragraph" w:customStyle="1" w:styleId="03D7EADFE580489E897247D913B949C16">
    <w:name w:val="03D7EADFE580489E897247D913B949C16"/>
    <w:rsid w:val="008D7987"/>
    <w:rPr>
      <w:rFonts w:eastAsiaTheme="minorHAnsi"/>
    </w:rPr>
  </w:style>
  <w:style w:type="paragraph" w:customStyle="1" w:styleId="27D05ABEE4C942EDA2E705223706488811">
    <w:name w:val="27D05ABEE4C942EDA2E705223706488811"/>
    <w:rsid w:val="008D7987"/>
    <w:rPr>
      <w:rFonts w:eastAsiaTheme="minorHAnsi"/>
    </w:rPr>
  </w:style>
  <w:style w:type="paragraph" w:customStyle="1" w:styleId="AC65C4F90CFE4E139A550C90F8CC12B35">
    <w:name w:val="AC65C4F90CFE4E139A550C90F8CC12B35"/>
    <w:rsid w:val="008D7987"/>
    <w:rPr>
      <w:rFonts w:eastAsiaTheme="minorHAnsi"/>
    </w:rPr>
  </w:style>
  <w:style w:type="paragraph" w:customStyle="1" w:styleId="25C3A66DE09140CE983F1C577CA875375">
    <w:name w:val="25C3A66DE09140CE983F1C577CA875375"/>
    <w:rsid w:val="008D7987"/>
    <w:rPr>
      <w:rFonts w:eastAsiaTheme="minorHAnsi"/>
    </w:rPr>
  </w:style>
  <w:style w:type="paragraph" w:customStyle="1" w:styleId="B0C9CED5E86B46ACB4DA41D2E41A547D5">
    <w:name w:val="B0C9CED5E86B46ACB4DA41D2E41A547D5"/>
    <w:rsid w:val="008D7987"/>
    <w:rPr>
      <w:rFonts w:eastAsiaTheme="minorHAnsi"/>
    </w:rPr>
  </w:style>
  <w:style w:type="paragraph" w:customStyle="1" w:styleId="56E3711CE7C249AF9BED20A264340CDA5">
    <w:name w:val="56E3711CE7C249AF9BED20A264340CDA5"/>
    <w:rsid w:val="008D7987"/>
    <w:rPr>
      <w:rFonts w:eastAsiaTheme="minorHAnsi"/>
    </w:rPr>
  </w:style>
  <w:style w:type="paragraph" w:customStyle="1" w:styleId="C2FE3440FF804073BFB18F715D1384C98">
    <w:name w:val="C2FE3440FF804073BFB18F715D1384C98"/>
    <w:rsid w:val="008D7987"/>
    <w:rPr>
      <w:rFonts w:eastAsiaTheme="minorHAnsi"/>
    </w:rPr>
  </w:style>
  <w:style w:type="paragraph" w:customStyle="1" w:styleId="072C51C165EB4AB18D4061332300ADCA16">
    <w:name w:val="072C51C165EB4AB18D4061332300ADCA16"/>
    <w:rsid w:val="008D7987"/>
    <w:rPr>
      <w:rFonts w:eastAsiaTheme="minorHAnsi"/>
    </w:rPr>
  </w:style>
  <w:style w:type="paragraph" w:customStyle="1" w:styleId="421446E04FA04587AA14AE2749D1179420">
    <w:name w:val="421446E04FA04587AA14AE2749D1179420"/>
    <w:rsid w:val="008D7987"/>
    <w:rPr>
      <w:rFonts w:eastAsiaTheme="minorHAnsi"/>
    </w:rPr>
  </w:style>
  <w:style w:type="paragraph" w:customStyle="1" w:styleId="237D5F2EAA34433EB83DCE04C6BB77CB7">
    <w:name w:val="237D5F2EAA34433EB83DCE04C6BB77CB7"/>
    <w:rsid w:val="008D7987"/>
    <w:rPr>
      <w:rFonts w:eastAsiaTheme="minorHAnsi"/>
    </w:rPr>
  </w:style>
  <w:style w:type="paragraph" w:customStyle="1" w:styleId="03D7EADFE580489E897247D913B949C17">
    <w:name w:val="03D7EADFE580489E897247D913B949C17"/>
    <w:rsid w:val="008D7987"/>
    <w:rPr>
      <w:rFonts w:eastAsiaTheme="minorHAnsi"/>
    </w:rPr>
  </w:style>
  <w:style w:type="paragraph" w:customStyle="1" w:styleId="863354EF4E91404D9BBB07DE61663860">
    <w:name w:val="863354EF4E91404D9BBB07DE61663860"/>
    <w:rsid w:val="008D7987"/>
  </w:style>
  <w:style w:type="paragraph" w:customStyle="1" w:styleId="27D05ABEE4C942EDA2E705223706488812">
    <w:name w:val="27D05ABEE4C942EDA2E705223706488812"/>
    <w:rsid w:val="008D7987"/>
    <w:rPr>
      <w:rFonts w:eastAsiaTheme="minorHAnsi"/>
    </w:rPr>
  </w:style>
  <w:style w:type="paragraph" w:customStyle="1" w:styleId="AC65C4F90CFE4E139A550C90F8CC12B36">
    <w:name w:val="AC65C4F90CFE4E139A550C90F8CC12B36"/>
    <w:rsid w:val="008D7987"/>
    <w:rPr>
      <w:rFonts w:eastAsiaTheme="minorHAnsi"/>
    </w:rPr>
  </w:style>
  <w:style w:type="paragraph" w:customStyle="1" w:styleId="25C3A66DE09140CE983F1C577CA875376">
    <w:name w:val="25C3A66DE09140CE983F1C577CA875376"/>
    <w:rsid w:val="008D7987"/>
    <w:rPr>
      <w:rFonts w:eastAsiaTheme="minorHAnsi"/>
    </w:rPr>
  </w:style>
  <w:style w:type="paragraph" w:customStyle="1" w:styleId="B0C9CED5E86B46ACB4DA41D2E41A547D6">
    <w:name w:val="B0C9CED5E86B46ACB4DA41D2E41A547D6"/>
    <w:rsid w:val="008D7987"/>
    <w:rPr>
      <w:rFonts w:eastAsiaTheme="minorHAnsi"/>
    </w:rPr>
  </w:style>
  <w:style w:type="paragraph" w:customStyle="1" w:styleId="863354EF4E91404D9BBB07DE616638601">
    <w:name w:val="863354EF4E91404D9BBB07DE616638601"/>
    <w:rsid w:val="008D7987"/>
    <w:rPr>
      <w:rFonts w:eastAsiaTheme="minorHAnsi"/>
    </w:rPr>
  </w:style>
  <w:style w:type="paragraph" w:customStyle="1" w:styleId="C2FE3440FF804073BFB18F715D1384C99">
    <w:name w:val="C2FE3440FF804073BFB18F715D1384C99"/>
    <w:rsid w:val="008D7987"/>
    <w:rPr>
      <w:rFonts w:eastAsiaTheme="minorHAnsi"/>
    </w:rPr>
  </w:style>
  <w:style w:type="paragraph" w:customStyle="1" w:styleId="072C51C165EB4AB18D4061332300ADCA17">
    <w:name w:val="072C51C165EB4AB18D4061332300ADCA17"/>
    <w:rsid w:val="008D7987"/>
    <w:rPr>
      <w:rFonts w:eastAsiaTheme="minorHAnsi"/>
    </w:rPr>
  </w:style>
  <w:style w:type="paragraph" w:customStyle="1" w:styleId="421446E04FA04587AA14AE2749D1179421">
    <w:name w:val="421446E04FA04587AA14AE2749D1179421"/>
    <w:rsid w:val="008D7987"/>
    <w:rPr>
      <w:rFonts w:eastAsiaTheme="minorHAnsi"/>
    </w:rPr>
  </w:style>
  <w:style w:type="paragraph" w:customStyle="1" w:styleId="237D5F2EAA34433EB83DCE04C6BB77CB8">
    <w:name w:val="237D5F2EAA34433EB83DCE04C6BB77CB8"/>
    <w:rsid w:val="008D7987"/>
    <w:rPr>
      <w:rFonts w:eastAsiaTheme="minorHAnsi"/>
    </w:rPr>
  </w:style>
  <w:style w:type="paragraph" w:customStyle="1" w:styleId="03D7EADFE580489E897247D913B949C18">
    <w:name w:val="03D7EADFE580489E897247D913B949C18"/>
    <w:rsid w:val="008D7987"/>
    <w:rPr>
      <w:rFonts w:eastAsiaTheme="minorHAnsi"/>
    </w:rPr>
  </w:style>
  <w:style w:type="paragraph" w:customStyle="1" w:styleId="472372BB3A7F488EAFF5AD07B2717D59">
    <w:name w:val="472372BB3A7F488EAFF5AD07B2717D59"/>
    <w:rsid w:val="00762ED5"/>
  </w:style>
  <w:style w:type="paragraph" w:customStyle="1" w:styleId="6B22CAEB269948BBA04508F89E8D841F">
    <w:name w:val="6B22CAEB269948BBA04508F89E8D841F"/>
    <w:rsid w:val="00762ED5"/>
  </w:style>
  <w:style w:type="paragraph" w:customStyle="1" w:styleId="27D05ABEE4C942EDA2E705223706488813">
    <w:name w:val="27D05ABEE4C942EDA2E705223706488813"/>
    <w:rsid w:val="00762ED5"/>
    <w:rPr>
      <w:rFonts w:eastAsiaTheme="minorHAnsi"/>
    </w:rPr>
  </w:style>
  <w:style w:type="paragraph" w:customStyle="1" w:styleId="AC65C4F90CFE4E139A550C90F8CC12B37">
    <w:name w:val="AC65C4F90CFE4E139A550C90F8CC12B37"/>
    <w:rsid w:val="00762ED5"/>
    <w:rPr>
      <w:rFonts w:eastAsiaTheme="minorHAnsi"/>
    </w:rPr>
  </w:style>
  <w:style w:type="paragraph" w:customStyle="1" w:styleId="25C3A66DE09140CE983F1C577CA875377">
    <w:name w:val="25C3A66DE09140CE983F1C577CA875377"/>
    <w:rsid w:val="00762ED5"/>
    <w:rPr>
      <w:rFonts w:eastAsiaTheme="minorHAnsi"/>
    </w:rPr>
  </w:style>
  <w:style w:type="paragraph" w:customStyle="1" w:styleId="B0C9CED5E86B46ACB4DA41D2E41A547D7">
    <w:name w:val="B0C9CED5E86B46ACB4DA41D2E41A547D7"/>
    <w:rsid w:val="00762ED5"/>
    <w:rPr>
      <w:rFonts w:eastAsiaTheme="minorHAnsi"/>
    </w:rPr>
  </w:style>
  <w:style w:type="paragraph" w:customStyle="1" w:styleId="863354EF4E91404D9BBB07DE616638602">
    <w:name w:val="863354EF4E91404D9BBB07DE616638602"/>
    <w:rsid w:val="00762ED5"/>
    <w:rPr>
      <w:rFonts w:eastAsiaTheme="minorHAnsi"/>
    </w:rPr>
  </w:style>
  <w:style w:type="paragraph" w:customStyle="1" w:styleId="C2FE3440FF804073BFB18F715D1384C910">
    <w:name w:val="C2FE3440FF804073BFB18F715D1384C910"/>
    <w:rsid w:val="00762ED5"/>
    <w:rPr>
      <w:rFonts w:eastAsiaTheme="minorHAnsi"/>
    </w:rPr>
  </w:style>
  <w:style w:type="paragraph" w:customStyle="1" w:styleId="072C51C165EB4AB18D4061332300ADCA18">
    <w:name w:val="072C51C165EB4AB18D4061332300ADCA18"/>
    <w:rsid w:val="00762ED5"/>
    <w:rPr>
      <w:rFonts w:eastAsiaTheme="minorHAnsi"/>
    </w:rPr>
  </w:style>
  <w:style w:type="paragraph" w:customStyle="1" w:styleId="421446E04FA04587AA14AE2749D1179422">
    <w:name w:val="421446E04FA04587AA14AE2749D1179422"/>
    <w:rsid w:val="00762ED5"/>
    <w:rPr>
      <w:rFonts w:eastAsiaTheme="minorHAnsi"/>
    </w:rPr>
  </w:style>
  <w:style w:type="paragraph" w:customStyle="1" w:styleId="237D5F2EAA34433EB83DCE04C6BB77CB9">
    <w:name w:val="237D5F2EAA34433EB83DCE04C6BB77CB9"/>
    <w:rsid w:val="00762ED5"/>
    <w:rPr>
      <w:rFonts w:eastAsiaTheme="minorHAnsi"/>
    </w:rPr>
  </w:style>
  <w:style w:type="paragraph" w:customStyle="1" w:styleId="03D7EADFE580489E897247D913B949C19">
    <w:name w:val="03D7EADFE580489E897247D913B949C19"/>
    <w:rsid w:val="00762E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AC4E-F64F-4BC4-AB44-A312C257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Bowles</dc:creator>
  <cp:lastModifiedBy>JJ03246</cp:lastModifiedBy>
  <cp:revision>17</cp:revision>
  <cp:lastPrinted>2013-07-24T16:14:00Z</cp:lastPrinted>
  <dcterms:created xsi:type="dcterms:W3CDTF">2013-06-03T19:36:00Z</dcterms:created>
  <dcterms:modified xsi:type="dcterms:W3CDTF">2013-07-24T16:14:00Z</dcterms:modified>
</cp:coreProperties>
</file>